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4B" w:rsidRDefault="004A5914" w:rsidP="004A59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II </w:t>
      </w:r>
      <w:r w:rsidRPr="0031404B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республикакүләм “Шигърият бакчасында”</w:t>
      </w:r>
    </w:p>
    <w:p w:rsidR="004A5914" w:rsidRPr="0031404B" w:rsidRDefault="004A5914" w:rsidP="004A59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бәйгесенең нәтиҗәләре</w:t>
      </w:r>
    </w:p>
    <w:p w:rsidR="004A5914" w:rsidRPr="00AC6C88" w:rsidRDefault="004A5914" w:rsidP="00AC6C88">
      <w:pPr>
        <w:ind w:left="-284"/>
        <w:jc w:val="center"/>
        <w:rPr>
          <w:rFonts w:ascii="Times New Roman" w:hAnsi="Times New Roman" w:cs="Times New Roman"/>
          <w:i/>
          <w:sz w:val="32"/>
          <w:szCs w:val="28"/>
          <w:u w:val="single"/>
          <w:lang w:val="tt-RU"/>
        </w:rPr>
      </w:pPr>
      <w:r w:rsidRPr="00AC6C88">
        <w:rPr>
          <w:rFonts w:ascii="Times New Roman" w:hAnsi="Times New Roman" w:cs="Times New Roman"/>
          <w:i/>
          <w:sz w:val="32"/>
          <w:szCs w:val="28"/>
          <w:u w:val="single"/>
          <w:lang w:val="tt-RU"/>
        </w:rPr>
        <w:t xml:space="preserve">Балалар бакчалары </w:t>
      </w:r>
      <w:r w:rsidR="00AC6C88">
        <w:rPr>
          <w:rFonts w:ascii="Times New Roman" w:hAnsi="Times New Roman" w:cs="Times New Roman"/>
          <w:i/>
          <w:sz w:val="32"/>
          <w:szCs w:val="28"/>
          <w:u w:val="single"/>
          <w:lang w:val="tt-RU"/>
        </w:rPr>
        <w:t>конкурсның</w:t>
      </w:r>
      <w:r w:rsidRPr="00AC6C88">
        <w:rPr>
          <w:rFonts w:ascii="Times New Roman" w:hAnsi="Times New Roman" w:cs="Times New Roman"/>
          <w:i/>
          <w:sz w:val="32"/>
          <w:szCs w:val="28"/>
          <w:u w:val="single"/>
          <w:lang w:val="tt-RU"/>
        </w:rPr>
        <w:t xml:space="preserve"> йомгаклау тантан</w:t>
      </w:r>
      <w:r w:rsidR="00AC6C88">
        <w:rPr>
          <w:rFonts w:ascii="Times New Roman" w:hAnsi="Times New Roman" w:cs="Times New Roman"/>
          <w:i/>
          <w:sz w:val="32"/>
          <w:szCs w:val="28"/>
          <w:u w:val="single"/>
          <w:lang w:val="tt-RU"/>
        </w:rPr>
        <w:t>а</w:t>
      </w:r>
      <w:r w:rsidRPr="00AC6C88">
        <w:rPr>
          <w:rFonts w:ascii="Times New Roman" w:hAnsi="Times New Roman" w:cs="Times New Roman"/>
          <w:i/>
          <w:sz w:val="32"/>
          <w:szCs w:val="28"/>
          <w:u w:val="single"/>
          <w:lang w:val="tt-RU"/>
        </w:rPr>
        <w:t>сына чакырылмыйлар.</w:t>
      </w:r>
    </w:p>
    <w:p w:rsidR="004A5914" w:rsidRPr="0031404B" w:rsidRDefault="004A5914" w:rsidP="0031404B">
      <w:pPr>
        <w:ind w:right="-1"/>
        <w:jc w:val="center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31404B">
        <w:rPr>
          <w:rFonts w:ascii="Times New Roman" w:hAnsi="Times New Roman" w:cs="Times New Roman"/>
          <w:color w:val="FF0000"/>
          <w:sz w:val="28"/>
          <w:szCs w:val="28"/>
          <w:lang w:val="tt-RU"/>
        </w:rPr>
        <w:t>Дипломнарны 7 нче апрельдән 11 нче апрельгә кадәр Прионерлар урамы, 10 нчы йорт (Абдулла Алиш исемендәге 20 нче гимназия) адресы буенча сәг. 8.00 – 16.30 кадәр килеп алуыгыз сорала.</w:t>
      </w:r>
    </w:p>
    <w:p w:rsidR="00654F42" w:rsidRPr="0031404B" w:rsidRDefault="00654F42" w:rsidP="00654F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Гран-при</w:t>
      </w:r>
    </w:p>
    <w:p w:rsidR="00654F42" w:rsidRPr="00E7728D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E7728D">
        <w:rPr>
          <w:rFonts w:ascii="Times New Roman" w:hAnsi="Times New Roman" w:cs="Times New Roman"/>
          <w:lang w:val="tt-RU"/>
        </w:rPr>
        <w:t>Шагиев Әмир Руслан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E7728D">
        <w:rPr>
          <w:rFonts w:ascii="Times New Roman" w:hAnsi="Times New Roman" w:cs="Times New Roman"/>
          <w:lang w:val="tt-RU"/>
        </w:rPr>
        <w:t>5 яшь</w:t>
      </w:r>
    </w:p>
    <w:p w:rsidR="00654F42" w:rsidRPr="00E7728D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E7728D">
        <w:rPr>
          <w:rFonts w:ascii="Times New Roman" w:hAnsi="Times New Roman" w:cs="Times New Roman"/>
          <w:lang w:val="tt-RU"/>
        </w:rPr>
        <w:t>Рәхимә Арсланова шигырен сәнгатьле сөйләү</w:t>
      </w:r>
    </w:p>
    <w:p w:rsidR="00654F42" w:rsidRPr="00E7728D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E7728D">
        <w:rPr>
          <w:rFonts w:ascii="Times New Roman" w:hAnsi="Times New Roman" w:cs="Times New Roman"/>
          <w:lang w:val="tt-RU"/>
        </w:rPr>
        <w:t>Казан шәһәре Киров районы "Татар телендә тәрбия һэм белем бирүче катнаш төрдәге 281</w:t>
      </w:r>
      <w:r w:rsidR="00D20BB6">
        <w:rPr>
          <w:rFonts w:ascii="Times New Roman" w:hAnsi="Times New Roman" w:cs="Times New Roman"/>
          <w:lang w:val="tt-RU"/>
        </w:rPr>
        <w:t xml:space="preserve"> нче балалар бакчасы" мәктәпкәчә</w:t>
      </w:r>
      <w:r w:rsidRPr="00E7728D">
        <w:rPr>
          <w:rFonts w:ascii="Times New Roman" w:hAnsi="Times New Roman" w:cs="Times New Roman"/>
          <w:lang w:val="tt-RU"/>
        </w:rPr>
        <w:t xml:space="preserve"> белем бирү муниципаль автономияле учреждениесе</w:t>
      </w:r>
    </w:p>
    <w:p w:rsidR="00654F42" w:rsidRPr="00E7728D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E7728D">
        <w:rPr>
          <w:rFonts w:ascii="Times New Roman" w:hAnsi="Times New Roman" w:cs="Times New Roman"/>
          <w:lang w:val="tt-RU"/>
        </w:rPr>
        <w:t>Сәхәбетдинова Гөлнара Киаметдин кызы,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E7728D">
        <w:rPr>
          <w:rFonts w:ascii="Times New Roman" w:hAnsi="Times New Roman" w:cs="Times New Roman"/>
          <w:lang w:val="tt-RU"/>
        </w:rPr>
        <w:t>Зиятдинова Рәмилә Рифат кызы</w:t>
      </w:r>
    </w:p>
    <w:p w:rsidR="00654F42" w:rsidRPr="0031404B" w:rsidRDefault="00654F42" w:rsidP="00654F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54F42" w:rsidRPr="0031404B" w:rsidRDefault="00654F42" w:rsidP="00654F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1 урын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1. Сәмигуллина Диләрә Ренат кызы, 7 яшь.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Казан шәһәре, Совет</w:t>
      </w:r>
      <w:r w:rsidR="00D20BB6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 районы, Константиновка бистәсе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Рәхимә Арсланова "Тылсымлы тимер"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2. Ялаков Аяз Нияз улы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6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Р.Арслванова шигырен сәнгатьле сөйләү.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Казан шәһәре Совет районының «Татар телендә тәрбия һәм белем бирүче 112 нче катнаш төрдәге балалар бакчасы» мәктәпкәчә белем муниципаль бюджет учреждениесе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Бәдертдинова Гөлназ Мансур кызы</w:t>
      </w:r>
      <w:r w:rsidR="00D20BB6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Сәйфетдинова Диләрә Наил кызы</w:t>
      </w:r>
      <w:r w:rsidR="00D20BB6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Шамилова Гөлназ Самат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3. Мухаметдинов Кәрим Рифат улы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6 яшь, мәктәпкә хәзерлек төркеме 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Рәхимә Арсланованың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Казан шәһәре Совет районының «Татар телендә тәрбия һәм белем бирүче 54 нче катнаш төрдәге балалар бакчасы» МБМБУ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Вәлиева Ләйсән Раил кызы</w:t>
      </w:r>
      <w:r w:rsidR="00D20BB6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Фәйзрахманова Гөлгенә Шамил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4. Ахмадуллина Сөмбел Рафаэл кызы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7 яшь, мәктәпкә әзерлек төркеме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Р. Арсланова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Казан  шәһәре Яңа Савин районының“Татар телендә тәрбия һәм белем бирүче 208 нче катнаш төрдәге балалар бакчасы”                                                                    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Сәгъдиева Лилия Рәшит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5. Имамеев Камил Айдар улы, 4 яшь.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Шигырьнең исеме: Р.Арсланова «Миңа да дус кирәк»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Багаутдинова Ильвера Ильдаровна.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Казанның 163нче балалар бакчасы.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6. Гиматдинова Индира  Рәмис кызы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5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Рәхимә Арсланованың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Казан шәһәре Совет районының «Татар телендә тәрбия һәм белем бирүче 40 нчы катнаш төрдәге балалар бакчасы»мәктәпкәчә белем муниципаль бюджет учреждениесе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Садыкова  Рәзинә Рафаил кызы, Яковлева Винера Алексей кызы, Спиридонова Зөлфия Хасиятулла кызы, Вәлиуллина Ләйсән Шәриф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7. Шайхметов Рөстәм Айзат улы</w:t>
      </w:r>
      <w:r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, </w:t>
      </w: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5 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>Рәхимә Арсланованың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t xml:space="preserve">Яр Чаллы шәһәренең «Бэлэкэч»104 нче балалар бакчасы-баланы үстерү үзәге» </w:t>
      </w:r>
      <w:r w:rsidR="00D20BB6">
        <w:rPr>
          <w:rFonts w:ascii="Times New Roman" w:eastAsia="Times New Roman" w:hAnsi="Times New Roman" w:cs="Times New Roman"/>
          <w:color w:val="2C2D2E"/>
          <w:lang w:val="tt-RU" w:eastAsia="ru-RU"/>
        </w:rPr>
        <w:t>МАМББУ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C2D2E"/>
          <w:lang w:val="tt-RU" w:eastAsia="ru-RU"/>
        </w:rPr>
      </w:pPr>
      <w:r w:rsidRPr="00D041DF">
        <w:rPr>
          <w:rFonts w:ascii="Times New Roman" w:eastAsia="Times New Roman" w:hAnsi="Times New Roman" w:cs="Times New Roman"/>
          <w:color w:val="2C2D2E"/>
          <w:lang w:val="tt-RU" w:eastAsia="ru-RU"/>
        </w:rPr>
        <w:lastRenderedPageBreak/>
        <w:t>Салахова Айгөл Мирзаян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8. Багаутдинов Рамазан Рөстәм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5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Рәхимә Арсланова шигыр</w:t>
      </w:r>
      <w:r w:rsidR="00D20BB6">
        <w:rPr>
          <w:rFonts w:ascii="Times New Roman" w:hAnsi="Times New Roman" w:cs="Times New Roman"/>
          <w:lang w:val="tt-RU"/>
        </w:rPr>
        <w:t>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Казан шәһәре Идел буе районы 32 нче балалар бакчасы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Гәрәева Дамира Әхмәт кызы</w:t>
      </w:r>
      <w:r w:rsidR="00D20BB6">
        <w:rPr>
          <w:rFonts w:ascii="Times New Roman" w:hAnsi="Times New Roman" w:cs="Times New Roman"/>
          <w:lang w:val="tt-RU"/>
        </w:rPr>
        <w:t>,</w:t>
      </w:r>
      <w:r w:rsidRPr="00D041DF">
        <w:rPr>
          <w:rFonts w:ascii="Times New Roman" w:hAnsi="Times New Roman" w:cs="Times New Roman"/>
          <w:lang w:val="tt-RU"/>
        </w:rPr>
        <w:t>Закирова Роза Равил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9. Зиганшина Сәфинә Фирдүс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5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Р.Арсланованың шигырен сәнгатьле сөйләү.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Казан шәһәре Мәскәү районының “Татар телендә тәрбия һәм белем бирүче 403нче катнаш төрдәге балалар бакчасы” МАМБУ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Гарипова Лилия Тәлгать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Тимургалиева Нәзирә Абдулла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10. Шәяхмәтов Тимур Алмаз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5 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 xml:space="preserve">Яр Чаллы шәһәренең «Бәләкәч» 104 нче балалар бакчасы-баланы үстерү үзәге» </w:t>
      </w:r>
      <w:r w:rsidR="00D20BB6">
        <w:rPr>
          <w:rFonts w:ascii="Times New Roman" w:hAnsi="Times New Roman" w:cs="Times New Roman"/>
          <w:lang w:val="tt-RU"/>
        </w:rPr>
        <w:t>МАМББУ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Салахова Айгөл Мирзаян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11. Николаева Камила Владиславовна /Николаева  Камила Владислав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6  лет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МАДОУ</w:t>
      </w:r>
      <w:r w:rsidRPr="00D041DF">
        <w:rPr>
          <w:rFonts w:ascii="Times New Roman" w:hAnsi="Times New Roman" w:cs="Times New Roman"/>
          <w:lang w:val="tt-RU"/>
        </w:rPr>
        <w:t xml:space="preserve"> «Детский сад №355 комбинированного вида с татарским языком воспитания и обучения» Московского района г. Казани / Казан шәһәре Мәскәү районының</w:t>
      </w:r>
      <w:r>
        <w:rPr>
          <w:rFonts w:ascii="Times New Roman" w:hAnsi="Times New Roman" w:cs="Times New Roman"/>
          <w:lang w:val="tt-RU"/>
        </w:rPr>
        <w:t xml:space="preserve"> </w:t>
      </w:r>
      <w:r w:rsidRPr="00D041DF">
        <w:rPr>
          <w:rFonts w:ascii="Times New Roman" w:hAnsi="Times New Roman" w:cs="Times New Roman"/>
          <w:lang w:val="tt-RU"/>
        </w:rPr>
        <w:t xml:space="preserve">«Татар телендә тәрбия һәм белем бирүче 355 нче  катнаш төрдәге балалар бакчасы» </w:t>
      </w:r>
      <w:r>
        <w:rPr>
          <w:rFonts w:ascii="Times New Roman" w:hAnsi="Times New Roman" w:cs="Times New Roman"/>
          <w:lang w:val="tt-RU"/>
        </w:rPr>
        <w:t>МАМБУ</w:t>
      </w:r>
      <w:r w:rsidRPr="00D041DF">
        <w:rPr>
          <w:rFonts w:ascii="Times New Roman" w:hAnsi="Times New Roman" w:cs="Times New Roman"/>
          <w:lang w:val="tt-RU"/>
        </w:rPr>
        <w:t>»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Файзерахманова Лилия Ильдаровна /Файзерахманова Лилия Ильдар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Николаева Эльвира Фарильевна /Николаева Эльвира Фарил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12. Исмагилова Әминә Рашат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4-5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 xml:space="preserve">Казан шәhәре Совет районының «3 нче катнаш төрдәге  балалар бакчасы» </w:t>
      </w:r>
      <w:r w:rsidR="00D20BB6">
        <w:rPr>
          <w:rFonts w:ascii="Times New Roman" w:hAnsi="Times New Roman" w:cs="Times New Roman"/>
          <w:lang w:val="tt-RU"/>
        </w:rPr>
        <w:t>МБМБУ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Шайматова Рәмзия Габдельфәрт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13. Нәбиуллина Зифа Фәнис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Зурлар төркеме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Рәхимә Арсланованың шигырьлярен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Казан шәһәре Идел буе районының «Татар телендә тәрбия һәм белем бирүче катнаш төрдәге 379 нчы балалар бакчасы» муниципаль автономияле мәктәпкәчә белем учреждениесе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Халиуллина Әлфия Гатаулла кызы;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D041DF">
        <w:rPr>
          <w:rFonts w:ascii="Times New Roman" w:hAnsi="Times New Roman" w:cs="Times New Roman"/>
          <w:lang w:val="tt-RU"/>
        </w:rPr>
        <w:t>Равзутдинова Ризәлә Рөстәм кызы;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D041DF">
        <w:rPr>
          <w:rFonts w:ascii="Times New Roman" w:hAnsi="Times New Roman" w:cs="Times New Roman"/>
          <w:lang w:val="tt-RU"/>
        </w:rPr>
        <w:t>Минахметова Алия Илдар кызы;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D041DF">
        <w:rPr>
          <w:rFonts w:ascii="Times New Roman" w:hAnsi="Times New Roman" w:cs="Times New Roman"/>
          <w:lang w:val="tt-RU"/>
        </w:rPr>
        <w:t>Хасанова Фирүзә Фәрит кызы.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14. Замалтдинова Раминә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6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Рәхимә Арсланованың шигырен татарча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Казан шәһәре Киров районының “Татар телендә белем һәм тәрбия бирә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торган катнаш төрдәге 134 нче балалар бакчасы”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Сәбирҗанова Гөлфирә Гөмәр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Зиганшина Рәмилә Рамил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Яруллина Ләйсән Фирдинат кызы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15. Гарифуллина Сәйдә Ильшатовна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5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 xml:space="preserve"> Рәхимә Арсланова иҗаты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МБДОУ</w:t>
      </w:r>
      <w:r w:rsidRPr="00D041DF">
        <w:rPr>
          <w:rFonts w:ascii="Times New Roman" w:hAnsi="Times New Roman" w:cs="Times New Roman"/>
          <w:lang w:val="tt-RU"/>
        </w:rPr>
        <w:t xml:space="preserve"> «Детский сад № 14 комбинированного вида» авиастроительного района г.Казани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Мингазетдинова Рузалия Ракиповна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16. Насибуллина Зилә  Рифат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D041DF">
        <w:rPr>
          <w:rFonts w:ascii="Times New Roman" w:hAnsi="Times New Roman" w:cs="Times New Roman"/>
          <w:lang w:val="tt-RU"/>
        </w:rPr>
        <w:t>5 яшь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>Р.М.Арсланованың шигырен сәнгатьле сөйләү</w:t>
      </w:r>
    </w:p>
    <w:p w:rsidR="00654F42" w:rsidRPr="00D041DF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 xml:space="preserve">Габдулхакова Айсылу Рәдис кызы, тәрбияче; Абдуллина Рүзилә Вәгыйз кызы өлкән тәрбияче </w:t>
      </w:r>
    </w:p>
    <w:p w:rsidR="00654F42" w:rsidRDefault="00654F42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D041DF">
        <w:rPr>
          <w:rFonts w:ascii="Times New Roman" w:hAnsi="Times New Roman" w:cs="Times New Roman"/>
          <w:lang w:val="tt-RU"/>
        </w:rPr>
        <w:t xml:space="preserve">Казан шәһәре Совет районының «183 нче номерлы катнаш төрдәге балалар бакчасы» </w:t>
      </w:r>
      <w:r w:rsidR="00D20BB6">
        <w:rPr>
          <w:rFonts w:ascii="Times New Roman" w:hAnsi="Times New Roman" w:cs="Times New Roman"/>
          <w:lang w:val="tt-RU"/>
        </w:rPr>
        <w:t>МБМБУ</w:t>
      </w:r>
    </w:p>
    <w:p w:rsidR="0031404B" w:rsidRPr="00D041DF" w:rsidRDefault="0031404B" w:rsidP="00654F42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</w:p>
    <w:p w:rsidR="00654F42" w:rsidRDefault="00654F42" w:rsidP="00654F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2 урын</w:t>
      </w:r>
    </w:p>
    <w:p w:rsidR="0031404B" w:rsidRPr="0031404B" w:rsidRDefault="0031404B" w:rsidP="00654F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1. Мифтахова Сәйдә Рәшит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Эльмира Шәрифуллина шигырен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шәһәре Киров районының “ 132 нче катнаш төрдәге балалар бакчасы” </w:t>
      </w:r>
      <w:r w:rsidR="00D20BB6">
        <w:rPr>
          <w:rFonts w:ascii="Times New Roman" w:hAnsi="Times New Roman" w:cs="Times New Roman"/>
          <w:lang w:val="tt-RU"/>
        </w:rPr>
        <w:t>ММББУ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Камалова Гөлүсә Гаптерәвеф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2</w:t>
      </w:r>
      <w:r w:rsidRPr="00FB1D70">
        <w:rPr>
          <w:rFonts w:ascii="Times New Roman" w:hAnsi="Times New Roman" w:cs="Times New Roman"/>
          <w:lang w:val="tt-RU"/>
        </w:rPr>
        <w:t>. Нуртдинова Ясминә Рәис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Р.Арсланова шигырен сәнгатьле итеп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 60 нчы номерлы катнаш төрдәге балалар бакчасы” мәктәпкәчә белем муниципаль бюджет учреждениясе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Фазылҗанова Динә Сәләхетдин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Хисаметдинова Лилия Зөфәр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</w:t>
      </w:r>
      <w:r w:rsidRPr="00FB1D70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Мунипов Рәзил Руфат улы,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шәһәре Мәскәү районының «314 нче номерлы катнаш төрдәге балалар бакчасы» </w:t>
      </w:r>
      <w:r w:rsidR="00D20BB6">
        <w:rPr>
          <w:rFonts w:ascii="Times New Roman" w:hAnsi="Times New Roman" w:cs="Times New Roman"/>
          <w:lang w:val="tt-RU"/>
        </w:rPr>
        <w:t>МАМББУ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Камалеева Галия Зариф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Лапина Татьяна Григорьевна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</w:t>
      </w:r>
      <w:r w:rsidRPr="00FB1D70">
        <w:rPr>
          <w:rFonts w:ascii="Times New Roman" w:hAnsi="Times New Roman" w:cs="Times New Roman"/>
          <w:lang w:val="tt-RU"/>
        </w:rPr>
        <w:t>. Хәбреев Солтан Дилүс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"Катнаш төрдәге татар телендә тәрбия һәм белем бирүче 261нче номерлы балалар бакчасы" муниципаль автономияле мәктәкәчә белем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Шәйдуллина Әдилә Вазыйх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5</w:t>
      </w:r>
      <w:r w:rsidRPr="00FB1D70">
        <w:rPr>
          <w:rFonts w:ascii="Times New Roman" w:hAnsi="Times New Roman" w:cs="Times New Roman"/>
          <w:lang w:val="tt-RU"/>
        </w:rPr>
        <w:t>. Аксанова Әдилә Марат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яшь, мәктәпкә әзерлек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D20BB6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Казан шәһәре Яңа </w:t>
      </w:r>
      <w:r w:rsidR="00654F42" w:rsidRPr="00FB1D70">
        <w:rPr>
          <w:rFonts w:ascii="Times New Roman" w:hAnsi="Times New Roman" w:cs="Times New Roman"/>
          <w:lang w:val="tt-RU"/>
        </w:rPr>
        <w:t>Савин районы "Татар телендә тәрбия һәм белем бирүче катнаш төрдәге 405 нче балалар бакчасы" Муниципаль автономияле мәктәпкәчә белем бирү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Аксанова Айгөл Шамил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</w:t>
      </w:r>
      <w:r w:rsidRPr="00FB1D70">
        <w:rPr>
          <w:rFonts w:ascii="Times New Roman" w:hAnsi="Times New Roman" w:cs="Times New Roman"/>
          <w:lang w:val="tt-RU"/>
        </w:rPr>
        <w:t>. Зарипов Рамазан Рәдиф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 (балалар бакчасы, зурлар төркеме)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 162 нче номерлы катнаш төрдәге балалар бакчасы” муниципаль бюджет мәктәпкәчә белем бирү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Хәбибуллина Алсу Салават кызы,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>Аксакова Гөлсия Рүзәл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7</w:t>
      </w:r>
      <w:r w:rsidRPr="00FB1D70">
        <w:rPr>
          <w:rFonts w:ascii="Times New Roman" w:hAnsi="Times New Roman" w:cs="Times New Roman"/>
          <w:lang w:val="tt-RU"/>
        </w:rPr>
        <w:t>. Хафизов  Амирхан  Рифнур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Вахит районының МБМББУ «Татар телендә тәрбия һәм белем бирүче катнаш төрдәге 89нчы балалар бакчасы»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Миндубаева Гульшат  Ильдус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8</w:t>
      </w:r>
      <w:r w:rsidRPr="00FB1D70">
        <w:rPr>
          <w:rFonts w:ascii="Times New Roman" w:hAnsi="Times New Roman" w:cs="Times New Roman"/>
          <w:lang w:val="tt-RU"/>
        </w:rPr>
        <w:t>. Хәйеретдинова Хәдия Айдар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Арысланованың шигырьләрең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Ш.Мәрҗәни исемендәге 2 нче татар гимназиясенең мәктәпкәчә яшьтәге төркемнәре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Мостафина Гөлнур Нургаян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9</w:t>
      </w:r>
      <w:r w:rsidRPr="00FB1D70">
        <w:rPr>
          <w:rFonts w:ascii="Times New Roman" w:hAnsi="Times New Roman" w:cs="Times New Roman"/>
          <w:lang w:val="tt-RU"/>
        </w:rPr>
        <w:t>.</w:t>
      </w:r>
      <w:r w:rsidRPr="00FB1D70">
        <w:rPr>
          <w:rFonts w:ascii="Times New Roman" w:hAnsi="Times New Roman" w:cs="Times New Roman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>Шигабутдинова Эльза, 4 года Балтасинский район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10</w:t>
      </w:r>
      <w:r w:rsidRPr="00FB1D70">
        <w:rPr>
          <w:rFonts w:ascii="Times New Roman" w:hAnsi="Times New Roman" w:cs="Times New Roman"/>
          <w:lang w:val="tt-RU"/>
        </w:rPr>
        <w:t>. Гарифуллина Сәйдә Илдар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4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Р.Арсланова шигырен сәнгатьле сөйләү.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«Татар телендә тәрбия һәм белем бирүче 112 нче катнаш төрдәге балалар бакчасы» мәктәпкәчә белем муниципаль бюджет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Бәдертдинова Гөлназ Мансур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Сәйфетдинова Диләрә Наил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Мифтахова Резидә Габделнур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11</w:t>
      </w:r>
      <w:r w:rsidRPr="00FB1D70">
        <w:rPr>
          <w:rFonts w:ascii="Times New Roman" w:hAnsi="Times New Roman" w:cs="Times New Roman"/>
          <w:lang w:val="tt-RU"/>
        </w:rPr>
        <w:t>. Гордеев Амирхан Руслан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«377 нче</w:t>
      </w:r>
      <w:r w:rsidR="00D20BB6">
        <w:rPr>
          <w:rFonts w:ascii="Times New Roman" w:hAnsi="Times New Roman" w:cs="Times New Roman"/>
          <w:lang w:val="tt-RU"/>
        </w:rPr>
        <w:t xml:space="preserve"> катнаш төрдәге балалар бакчасы</w:t>
      </w:r>
      <w:r w:rsidRPr="00FB1D70">
        <w:rPr>
          <w:rFonts w:ascii="Times New Roman" w:hAnsi="Times New Roman" w:cs="Times New Roman"/>
          <w:lang w:val="tt-RU"/>
        </w:rPr>
        <w:t xml:space="preserve">» </w:t>
      </w:r>
      <w:r w:rsidR="00D20BB6">
        <w:rPr>
          <w:rFonts w:ascii="Times New Roman" w:hAnsi="Times New Roman" w:cs="Times New Roman"/>
          <w:lang w:val="tt-RU"/>
        </w:rPr>
        <w:t>МАМБУ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Аблязова Наиля Мансур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Зарипова Гөлнара Гаптелбар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Хисамиева Люция Хәлим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12</w:t>
      </w:r>
      <w:r w:rsidRPr="00FB1D70">
        <w:rPr>
          <w:rFonts w:ascii="Times New Roman" w:hAnsi="Times New Roman" w:cs="Times New Roman"/>
          <w:lang w:val="tt-RU"/>
        </w:rPr>
        <w:t>. Спиридонова Мираслава Всеволод  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шәһәре Совет районының «377 нче </w:t>
      </w:r>
      <w:r w:rsidR="00D20BB6">
        <w:rPr>
          <w:rFonts w:ascii="Times New Roman" w:hAnsi="Times New Roman" w:cs="Times New Roman"/>
          <w:lang w:val="tt-RU"/>
        </w:rPr>
        <w:t>катнаш төрдәге балалар бакчасы</w:t>
      </w:r>
      <w:r w:rsidRPr="00FB1D70">
        <w:rPr>
          <w:rFonts w:ascii="Times New Roman" w:hAnsi="Times New Roman" w:cs="Times New Roman"/>
          <w:lang w:val="tt-RU"/>
        </w:rPr>
        <w:t xml:space="preserve">» </w:t>
      </w:r>
      <w:r w:rsidR="00D20BB6">
        <w:rPr>
          <w:rFonts w:ascii="Times New Roman" w:hAnsi="Times New Roman" w:cs="Times New Roman"/>
          <w:lang w:val="tt-RU"/>
        </w:rPr>
        <w:t>МАМБУ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Аблязова Наиля Мансур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 xml:space="preserve"> Бутина Аделина Сергей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Хисамиева Люция Хәлим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13</w:t>
      </w:r>
      <w:r w:rsidRPr="00FB1D70">
        <w:rPr>
          <w:rFonts w:ascii="Times New Roman" w:hAnsi="Times New Roman" w:cs="Times New Roman"/>
          <w:lang w:val="tt-RU"/>
        </w:rPr>
        <w:t>. Сәйфиева Азалия Ильшатовна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 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МБДОУ</w:t>
      </w:r>
      <w:r w:rsidRPr="00FB1D70">
        <w:rPr>
          <w:rFonts w:ascii="Times New Roman" w:hAnsi="Times New Roman" w:cs="Times New Roman"/>
          <w:lang w:val="tt-RU"/>
        </w:rPr>
        <w:t xml:space="preserve"> "Рыбно-Слободский детский сад "Мишутка" Рыбно-Слободского муниципального района </w:t>
      </w:r>
      <w:r>
        <w:rPr>
          <w:rFonts w:ascii="Times New Roman" w:hAnsi="Times New Roman" w:cs="Times New Roman"/>
          <w:lang w:val="tt-RU"/>
        </w:rPr>
        <w:t>РТ</w:t>
      </w:r>
      <w:r w:rsidRPr="00FB1D70">
        <w:rPr>
          <w:rFonts w:ascii="Times New Roman" w:hAnsi="Times New Roman" w:cs="Times New Roman"/>
          <w:lang w:val="tt-RU"/>
        </w:rPr>
        <w:t xml:space="preserve"> / </w:t>
      </w:r>
      <w:r>
        <w:rPr>
          <w:rFonts w:ascii="Times New Roman" w:hAnsi="Times New Roman" w:cs="Times New Roman"/>
          <w:lang w:val="tt-RU"/>
        </w:rPr>
        <w:t>ТР</w:t>
      </w:r>
      <w:r w:rsidRPr="00FB1D70">
        <w:rPr>
          <w:rFonts w:ascii="Times New Roman" w:hAnsi="Times New Roman" w:cs="Times New Roman"/>
          <w:lang w:val="tt-RU"/>
        </w:rPr>
        <w:t xml:space="preserve"> Балык Бистәсе муниципаль районы "Мишутка" балалар бакчасы муниципаль мәктәпкәчә яшьтәге балаларга белем бирү бюджет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lastRenderedPageBreak/>
        <w:t>Әхмәдеева Гөлназ Миргазизовна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Галеева Зөлфия Хаматулловна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14</w:t>
      </w:r>
      <w:r w:rsidRPr="00FB1D70">
        <w:rPr>
          <w:rFonts w:ascii="Times New Roman" w:hAnsi="Times New Roman" w:cs="Times New Roman"/>
          <w:lang w:val="tt-RU"/>
        </w:rPr>
        <w:t>. Хабибуллин Фаяз, 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ТР Б</w:t>
      </w:r>
      <w:r w:rsidRPr="00FB1D70">
        <w:rPr>
          <w:rFonts w:ascii="Times New Roman" w:hAnsi="Times New Roman" w:cs="Times New Roman"/>
          <w:lang w:val="tt-RU"/>
        </w:rPr>
        <w:t xml:space="preserve">алтач муниципаль районының </w:t>
      </w:r>
      <w:r>
        <w:rPr>
          <w:rFonts w:ascii="Times New Roman" w:hAnsi="Times New Roman" w:cs="Times New Roman"/>
          <w:lang w:val="tt-RU"/>
        </w:rPr>
        <w:t>МБМББУ</w:t>
      </w:r>
      <w:r w:rsidRPr="00FB1D70">
        <w:rPr>
          <w:rFonts w:ascii="Times New Roman" w:hAnsi="Times New Roman" w:cs="Times New Roman"/>
          <w:lang w:val="tt-RU"/>
        </w:rPr>
        <w:t xml:space="preserve"> "Сосна балалар бакчасы"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Җитәкчесе: Галимова Әлфия Нәбиулла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15</w:t>
      </w:r>
      <w:r w:rsidRPr="00FB1D70">
        <w:rPr>
          <w:rFonts w:ascii="Times New Roman" w:hAnsi="Times New Roman" w:cs="Times New Roman"/>
          <w:lang w:val="tt-RU"/>
        </w:rPr>
        <w:t>. Нуруллина Ралина Ирековна</w:t>
      </w:r>
      <w:r>
        <w:rPr>
          <w:rFonts w:ascii="Times New Roman" w:hAnsi="Times New Roman" w:cs="Times New Roman"/>
          <w:lang w:val="tt-RU"/>
        </w:rPr>
        <w:t xml:space="preserve"> / </w:t>
      </w:r>
      <w:r w:rsidRPr="00FB1D70">
        <w:rPr>
          <w:rFonts w:ascii="Times New Roman" w:hAnsi="Times New Roman" w:cs="Times New Roman"/>
          <w:lang w:val="tt-RU"/>
        </w:rPr>
        <w:t>Нуруллина Ралина Ирек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Р.Арсланова шигырен татарча сәнгатьле сөйләү</w:t>
      </w:r>
    </w:p>
    <w:p w:rsidR="00654F42" w:rsidRPr="00FB1D70" w:rsidRDefault="00D20BB6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МАДОУ</w:t>
      </w:r>
      <w:r w:rsidR="00654F42" w:rsidRPr="00FB1D70">
        <w:rPr>
          <w:rFonts w:ascii="Times New Roman" w:hAnsi="Times New Roman" w:cs="Times New Roman"/>
          <w:lang w:val="tt-RU"/>
        </w:rPr>
        <w:t xml:space="preserve">  “Детский сад №372 комбинированного вида с татарским языком обучения и воспитания” Московского района г.Казани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 Казан шәһәре Мәскәү районының “Татар телендә белем һәм тәрбия бирүче    372 нче номерлы</w:t>
      </w:r>
      <w:r w:rsidR="00D20BB6">
        <w:rPr>
          <w:rFonts w:ascii="Times New Roman" w:hAnsi="Times New Roman" w:cs="Times New Roman"/>
          <w:lang w:val="tt-RU"/>
        </w:rPr>
        <w:t xml:space="preserve"> катнаш төрдәге балалар бакчасы”</w:t>
      </w:r>
      <w:r w:rsidRPr="00FB1D70">
        <w:rPr>
          <w:rFonts w:ascii="Times New Roman" w:hAnsi="Times New Roman" w:cs="Times New Roman"/>
          <w:lang w:val="tt-RU"/>
        </w:rPr>
        <w:t xml:space="preserve"> </w:t>
      </w:r>
      <w:r w:rsidR="00D20BB6">
        <w:rPr>
          <w:rFonts w:ascii="Times New Roman" w:hAnsi="Times New Roman" w:cs="Times New Roman"/>
          <w:lang w:val="tt-RU"/>
        </w:rPr>
        <w:t>МАМББУ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Гафиятуллина Рания Асхатовна</w:t>
      </w:r>
      <w:r>
        <w:rPr>
          <w:rFonts w:ascii="Times New Roman" w:hAnsi="Times New Roman" w:cs="Times New Roman"/>
          <w:lang w:val="tt-RU"/>
        </w:rPr>
        <w:t xml:space="preserve"> / </w:t>
      </w:r>
      <w:r w:rsidRPr="00FB1D70">
        <w:rPr>
          <w:rFonts w:ascii="Times New Roman" w:hAnsi="Times New Roman" w:cs="Times New Roman"/>
          <w:lang w:val="tt-RU"/>
        </w:rPr>
        <w:t>Гафиятуллина Рания Әсхәт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Зиганшина Альбина Мингалеевна</w:t>
      </w:r>
      <w:r>
        <w:rPr>
          <w:rFonts w:ascii="Times New Roman" w:hAnsi="Times New Roman" w:cs="Times New Roman"/>
          <w:lang w:val="tt-RU"/>
        </w:rPr>
        <w:t xml:space="preserve"> / </w:t>
      </w:r>
      <w:r w:rsidRPr="00FB1D70">
        <w:rPr>
          <w:rFonts w:ascii="Times New Roman" w:hAnsi="Times New Roman" w:cs="Times New Roman"/>
          <w:lang w:val="tt-RU"/>
        </w:rPr>
        <w:t>Зиганшина Альбина Мингалей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16</w:t>
      </w:r>
      <w:r w:rsidRPr="00FB1D70">
        <w:rPr>
          <w:rFonts w:ascii="Times New Roman" w:hAnsi="Times New Roman" w:cs="Times New Roman"/>
          <w:lang w:val="tt-RU"/>
        </w:rPr>
        <w:t>. Солтанова Самира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 xml:space="preserve">МБДОУ №208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17</w:t>
      </w:r>
      <w:r w:rsidRPr="00FB1D70">
        <w:rPr>
          <w:rFonts w:ascii="Times New Roman" w:hAnsi="Times New Roman" w:cs="Times New Roman"/>
          <w:lang w:val="tt-RU"/>
        </w:rPr>
        <w:t>. Солтанова Самирә Рөстәм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яшь, мәктәпкә әзерлек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 Арсланова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 шәһәре Яңа Савин районының“Татар телендә тәрбия һәм белем бирүче 208 нче катнаш төрдәге балалар бакчасы”                                                                   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Сәгъдиева Лилия Рәшит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18</w:t>
      </w:r>
      <w:r w:rsidRPr="00FB1D70">
        <w:rPr>
          <w:rFonts w:ascii="Times New Roman" w:hAnsi="Times New Roman" w:cs="Times New Roman"/>
          <w:lang w:val="tt-RU"/>
        </w:rPr>
        <w:t>. Гимадуддинова Бриллиант Шәфкәт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яшь, мәктәпкә әзерлек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 Арсланова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 шәһәре Яңа Савин районының“Татар телендә тәрбия һәм белем бирүче 208 нче катнаш төрдәге балалар бакчасы”                                                                   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Сәгъдиева Лилия Рәшит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19</w:t>
      </w:r>
      <w:r w:rsidRPr="00FB1D70">
        <w:rPr>
          <w:rFonts w:ascii="Times New Roman" w:hAnsi="Times New Roman" w:cs="Times New Roman"/>
          <w:lang w:val="tt-RU"/>
        </w:rPr>
        <w:t>. Саматов Алмаз Айдарович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яшь, өлкәннәр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Яңа  Савин районының «Татар телендә тәрбия һәм белем бирүче 393 нче  катнаш төрдәге балалар бакчасы» автономияле мәктәпкәчә белем  муниципаль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Вәлиева Алсу Рифгать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20</w:t>
      </w:r>
      <w:r w:rsidRPr="00FB1D70">
        <w:rPr>
          <w:rFonts w:ascii="Times New Roman" w:hAnsi="Times New Roman" w:cs="Times New Roman"/>
          <w:lang w:val="tt-RU"/>
        </w:rPr>
        <w:t>. Гобәйдуллина Ясминә Рәриф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7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Казан шә</w:t>
      </w:r>
      <w:r w:rsidRPr="00FB1D70">
        <w:rPr>
          <w:rFonts w:ascii="Times New Roman" w:hAnsi="Times New Roman" w:cs="Times New Roman"/>
          <w:lang w:val="tt-RU"/>
        </w:rPr>
        <w:t>һәре Совет районының «Татар телендә тәрбия һәм белем бирүче 40 нчы катнаш төрдәге балалар бакчасы»мәктәпкәчә белем муниципаль бюджет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Садыкова  Рәзинә Рафаил кызы, Яковлева Винера Алексей кызы, Спиридонова Зөлфия Хасиятулла кызы, Гобәйдуллина Рамилә Фаил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21</w:t>
      </w:r>
      <w:r w:rsidRPr="00FB1D70">
        <w:rPr>
          <w:rFonts w:ascii="Times New Roman" w:hAnsi="Times New Roman" w:cs="Times New Roman"/>
          <w:lang w:val="tt-RU"/>
        </w:rPr>
        <w:t xml:space="preserve">. Идрисова Сәгидә </w:t>
      </w:r>
      <w:r>
        <w:rPr>
          <w:rFonts w:ascii="Times New Roman" w:hAnsi="Times New Roman" w:cs="Times New Roman"/>
          <w:lang w:val="tt-RU"/>
        </w:rPr>
        <w:t xml:space="preserve">Марат кызы,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Идел буе районы</w:t>
      </w:r>
      <w:r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 xml:space="preserve"> МБМББУ катнаш төрдәге “17 балалар бакчасы”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Баязитова Зульфия Равилевна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22</w:t>
      </w:r>
      <w:r w:rsidRPr="00FB1D70">
        <w:rPr>
          <w:rFonts w:ascii="Times New Roman" w:hAnsi="Times New Roman" w:cs="Times New Roman"/>
          <w:lang w:val="tt-RU"/>
        </w:rPr>
        <w:t>. Садыков Раян  Рәсүл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Садыкова Сылу Рәсүл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5,6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“</w:t>
      </w:r>
      <w:r w:rsidRPr="00FB1D70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сөйләү”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Идел буе районы 32 нче балалар бакчасы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Гәрәева Дамира Әхмәт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Арапова Гөлчәчәк Рәхфәт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23</w:t>
      </w:r>
      <w:r w:rsidRPr="00FB1D70">
        <w:rPr>
          <w:rFonts w:ascii="Times New Roman" w:hAnsi="Times New Roman" w:cs="Times New Roman"/>
          <w:lang w:val="tt-RU"/>
        </w:rPr>
        <w:t>. Галимҗанова Азалия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</w:t>
      </w:r>
      <w:r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 xml:space="preserve"> 54 нче катнаш төрдәге балалар бакчасы” мәктәпкәчә белем муниципаль бюджет учреждениесе.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Шәйдуллина Ландыш Рамиль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Булатова Сиренә Роберт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24</w:t>
      </w:r>
      <w:r w:rsidRPr="00FB1D70">
        <w:rPr>
          <w:rFonts w:ascii="Times New Roman" w:hAnsi="Times New Roman" w:cs="Times New Roman"/>
          <w:lang w:val="tt-RU"/>
        </w:rPr>
        <w:t>. Галимуллина Диана Алмазовна</w:t>
      </w:r>
      <w:r>
        <w:rPr>
          <w:rFonts w:ascii="Times New Roman" w:hAnsi="Times New Roman" w:cs="Times New Roman"/>
          <w:lang w:val="tt-RU"/>
        </w:rPr>
        <w:t xml:space="preserve"> / </w:t>
      </w:r>
      <w:r w:rsidRPr="00FB1D70">
        <w:rPr>
          <w:rFonts w:ascii="Times New Roman" w:hAnsi="Times New Roman" w:cs="Times New Roman"/>
          <w:lang w:val="tt-RU"/>
        </w:rPr>
        <w:t>Галимуллина Диана Алмаз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Казан шәһәре Яңа </w:t>
      </w:r>
      <w:r w:rsidRPr="00FB1D70">
        <w:rPr>
          <w:rFonts w:ascii="Times New Roman" w:hAnsi="Times New Roman" w:cs="Times New Roman"/>
          <w:lang w:val="tt-RU"/>
        </w:rPr>
        <w:t>Савин районы</w:t>
      </w:r>
      <w:r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 xml:space="preserve">“Татар телендә тәрбия һәм белем бирүче катнаш төрдәге 405 нче балалар бакчасы” </w:t>
      </w:r>
      <w:r w:rsidR="00D20BB6">
        <w:rPr>
          <w:rFonts w:ascii="Times New Roman" w:hAnsi="Times New Roman" w:cs="Times New Roman"/>
          <w:lang w:val="tt-RU"/>
        </w:rPr>
        <w:t>МАМБУ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Гилязова Гөлназ Шакир кызы </w:t>
      </w:r>
      <w:r>
        <w:rPr>
          <w:rFonts w:ascii="Times New Roman" w:hAnsi="Times New Roman" w:cs="Times New Roman"/>
          <w:lang w:val="tt-RU"/>
        </w:rPr>
        <w:t xml:space="preserve">/ </w:t>
      </w:r>
      <w:r w:rsidRPr="00FB1D70">
        <w:rPr>
          <w:rFonts w:ascii="Times New Roman" w:hAnsi="Times New Roman" w:cs="Times New Roman"/>
          <w:lang w:val="tt-RU"/>
        </w:rPr>
        <w:t>Гилязова Гульназ Шакировна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25</w:t>
      </w:r>
      <w:r w:rsidRPr="00FB1D70">
        <w:rPr>
          <w:rFonts w:ascii="Times New Roman" w:hAnsi="Times New Roman" w:cs="Times New Roman"/>
          <w:lang w:val="tt-RU"/>
        </w:rPr>
        <w:t>. Шарифуллина Мәдинә Салават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lastRenderedPageBreak/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Вахит районының МБМББУ «Татар телендә тәрбия һәм белем бирүче катнаш төрдәге 89нчы балалар бакчасы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Зяббарова Алиня Айдар кызы</w:t>
      </w:r>
      <w:r w:rsidR="00D20BB6">
        <w:rPr>
          <w:rFonts w:ascii="Times New Roman" w:hAnsi="Times New Roman" w:cs="Times New Roman"/>
          <w:lang w:val="tt-RU"/>
        </w:rPr>
        <w:t>,</w:t>
      </w:r>
      <w:r w:rsidRPr="00FB1D70">
        <w:rPr>
          <w:rFonts w:ascii="Times New Roman" w:hAnsi="Times New Roman" w:cs="Times New Roman"/>
          <w:lang w:val="tt-RU"/>
        </w:rPr>
        <w:t>Фаттахова Айгөл Фарук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26</w:t>
      </w:r>
      <w:r w:rsidRPr="00FB1D70">
        <w:rPr>
          <w:rFonts w:ascii="Times New Roman" w:hAnsi="Times New Roman" w:cs="Times New Roman"/>
          <w:lang w:val="tt-RU"/>
        </w:rPr>
        <w:t>. Гараева Камиля Рифат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 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Вахит районының МБМББУ «Татар телендә тәрбия һәм белем бирүче катнаш төрдәге 89нчы балалар бакчасы»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Миндубаева Гөлшат Илдус кызы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27</w:t>
      </w:r>
      <w:r w:rsidRPr="00FB1D70">
        <w:rPr>
          <w:rFonts w:ascii="Times New Roman" w:hAnsi="Times New Roman" w:cs="Times New Roman"/>
          <w:lang w:val="tt-RU"/>
        </w:rPr>
        <w:t>. Сөләйманова Мәрьям Рәдиф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</w:t>
      </w:r>
      <w:r w:rsidRPr="00FB1D70">
        <w:rPr>
          <w:rFonts w:ascii="Times New Roman" w:hAnsi="Times New Roman" w:cs="Times New Roman"/>
          <w:lang w:val="tt-RU"/>
        </w:rPr>
        <w:tab/>
        <w:t>шәһәре</w:t>
      </w:r>
      <w:r w:rsidRPr="00FB1D70">
        <w:rPr>
          <w:rFonts w:ascii="Times New Roman" w:hAnsi="Times New Roman" w:cs="Times New Roman"/>
          <w:lang w:val="tt-RU"/>
        </w:rPr>
        <w:tab/>
        <w:t>Киров районының “134 нче катнаш төрдәге балалар бакчасы” МБМБУ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Вилданова Алия Мәгъсүм кызы,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>Җиһаншина Рамилә Рамил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28</w:t>
      </w:r>
      <w:r w:rsidRPr="00FB1D70">
        <w:rPr>
          <w:rFonts w:ascii="Times New Roman" w:hAnsi="Times New Roman" w:cs="Times New Roman"/>
          <w:lang w:val="tt-RU"/>
        </w:rPr>
        <w:t>. Сәйфиева Азалия Ильшатовна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 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МБДОУ</w:t>
      </w:r>
      <w:r w:rsidRPr="00FB1D70">
        <w:rPr>
          <w:rFonts w:ascii="Times New Roman" w:hAnsi="Times New Roman" w:cs="Times New Roman"/>
          <w:lang w:val="tt-RU"/>
        </w:rPr>
        <w:t xml:space="preserve"> "Рыбно-Слободский детский сад "Мишутка" Рыбно-Слободского муниципального района </w:t>
      </w:r>
      <w:r>
        <w:rPr>
          <w:rFonts w:ascii="Times New Roman" w:hAnsi="Times New Roman" w:cs="Times New Roman"/>
          <w:lang w:val="tt-RU"/>
        </w:rPr>
        <w:t>РТ</w:t>
      </w:r>
      <w:r w:rsidRPr="00FB1D70">
        <w:rPr>
          <w:rFonts w:ascii="Times New Roman" w:hAnsi="Times New Roman" w:cs="Times New Roman"/>
          <w:lang w:val="tt-RU"/>
        </w:rPr>
        <w:t xml:space="preserve"> / </w:t>
      </w:r>
      <w:r>
        <w:rPr>
          <w:rFonts w:ascii="Times New Roman" w:hAnsi="Times New Roman" w:cs="Times New Roman"/>
          <w:lang w:val="tt-RU"/>
        </w:rPr>
        <w:t>ТР</w:t>
      </w:r>
      <w:r w:rsidRPr="00FB1D70">
        <w:rPr>
          <w:rFonts w:ascii="Times New Roman" w:hAnsi="Times New Roman" w:cs="Times New Roman"/>
          <w:lang w:val="tt-RU"/>
        </w:rPr>
        <w:t xml:space="preserve"> Балык Бистәсе муниципаль районы "Мишутка" балалар бакчасы муниципаль мәктәпкәчә яшьтәге балаларга белем бирү бюджет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Әхмәдеева Гөлназ Миргазизовна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Галеева Зөлфия Хаматулловна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29</w:t>
      </w:r>
      <w:r w:rsidRPr="00FB1D70">
        <w:rPr>
          <w:rFonts w:ascii="Times New Roman" w:hAnsi="Times New Roman" w:cs="Times New Roman"/>
          <w:lang w:val="tt-RU"/>
        </w:rPr>
        <w:t>. Шакирова Айгөл Илдар 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 “ 3нче “Курай” балалар бакчасы”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Мөбәрәкҗанова Алсу Габделхәй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Бектимирова Эльвира Ильдус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Шәйхетдинова Ләйсән Мөхәммәт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30</w:t>
      </w:r>
      <w:r w:rsidRPr="00FB1D70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Гыймадиев  Камил  Айнур  улы, </w:t>
      </w:r>
      <w:r w:rsidRPr="00FB1D70">
        <w:rPr>
          <w:rFonts w:ascii="Times New Roman" w:hAnsi="Times New Roman" w:cs="Times New Roman"/>
          <w:lang w:val="tt-RU"/>
        </w:rPr>
        <w:t>5  яшь, зурлар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Р.Арсланова шигырен сәнгатьле сөйләү 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шәhәре Авиатөзелеш районының «Катнаш төрдәге татар телендә тәрбия hәм  белем бирүче  366 нчы  балалар бакчасы» муниципаль Автономияле мәктәпкәчә белем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Әхмәтҗанова Рәзинә Зөфәр кызы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31</w:t>
      </w:r>
      <w:r w:rsidRPr="00FB1D70">
        <w:rPr>
          <w:rFonts w:ascii="Times New Roman" w:hAnsi="Times New Roman" w:cs="Times New Roman"/>
          <w:lang w:val="tt-RU"/>
        </w:rPr>
        <w:t>. Юлдашев Умар Шөһрәт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МАМБУ “214 нче балалар бакчасы”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Гайзуллина Мөсфирә Мөнир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Миңнуллина Ләйсән Зөфәр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32</w:t>
      </w:r>
      <w:r w:rsidRPr="00FB1D70">
        <w:rPr>
          <w:rFonts w:ascii="Times New Roman" w:hAnsi="Times New Roman" w:cs="Times New Roman"/>
          <w:lang w:val="tt-RU"/>
        </w:rPr>
        <w:t>. ХАКИМУЛЛИН АМИРХАН ИЛЬНАРОВИЧ,6яшь.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МАДОУ "ДЕТСКИЙ САД 43 КОМБИНИРОВАННОГО ВИДА ПРИВОЛЖСКОГО РАЙОНА ГОРОДА КАЗАНИ"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Калинина Рузалия Габлульнуровна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Рахимуллинва Сириня Фанизовна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Долгополова Елена Владимировна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33</w:t>
      </w:r>
      <w:r w:rsidRPr="00FB1D70">
        <w:rPr>
          <w:rFonts w:ascii="Times New Roman" w:hAnsi="Times New Roman" w:cs="Times New Roman"/>
          <w:lang w:val="tt-RU"/>
        </w:rPr>
        <w:t>. Нигмәтуллин Камил Руслан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 (балалар бакчасы, зурлар төркеме)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 162 нче номерлы катнаш төрдәге балалар бакчасы”муниципаль бюджет мәктәпкәчә белем бирү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Мөхәммәдрәхимова Римма Хәмит кызы,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>Мөхәрләмова Гөлинә Хәбир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34</w:t>
      </w:r>
      <w:r w:rsidRPr="00FB1D70">
        <w:rPr>
          <w:rFonts w:ascii="Times New Roman" w:hAnsi="Times New Roman" w:cs="Times New Roman"/>
          <w:lang w:val="tt-RU"/>
        </w:rPr>
        <w:t>. Валеев Раян Искәндәр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яшь, зурлар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шәһәре Мәскәү районының «Казан федераль университеты каршындагы Ш.Мәрҗани исемендәге 2нче татар гимназиясе»нең мәктәпкәчә яшьтәге балалар өчен төркемнәре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Иштуганова Зәлия Рөстәм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35</w:t>
      </w:r>
      <w:r w:rsidRPr="00FB1D70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Сафина Диләфрүз Дамир кызы, </w:t>
      </w:r>
      <w:r w:rsidRPr="00FB1D70">
        <w:rPr>
          <w:rFonts w:ascii="Times New Roman" w:hAnsi="Times New Roman" w:cs="Times New Roman"/>
          <w:lang w:val="tt-RU"/>
        </w:rPr>
        <w:t>6 яшь, зурлар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 шигырен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«Казан федераль университеты каршындагы Ш.Мәрҗани исемендәге 2нче татар гимназиясенең» мәктәпкәчә яшьтәге балалар өчен төркемнәре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Гимадиева Гөлназ Марсель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lastRenderedPageBreak/>
        <w:t>36</w:t>
      </w:r>
      <w:r w:rsidRPr="00FB1D70">
        <w:rPr>
          <w:rFonts w:ascii="Times New Roman" w:hAnsi="Times New Roman" w:cs="Times New Roman"/>
          <w:lang w:val="tt-RU"/>
        </w:rPr>
        <w:t>. Мөхәрләмова Сәминә Асаф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 (балалар бакчасы, уртанчылар төркеме)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 162 нче номерлы катнаш төрдәге балалар бакчасы” муниципаль бюджет мәктәпкәчә белем бирү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Хәбибуллина Алсу Салават кызы,</w:t>
      </w:r>
      <w:r w:rsidR="00D20BB6">
        <w:rPr>
          <w:rFonts w:ascii="Times New Roman" w:hAnsi="Times New Roman" w:cs="Times New Roman"/>
          <w:lang w:val="tt-RU"/>
        </w:rPr>
        <w:t xml:space="preserve"> </w:t>
      </w:r>
      <w:r w:rsidRPr="00FB1D70">
        <w:rPr>
          <w:rFonts w:ascii="Times New Roman" w:hAnsi="Times New Roman" w:cs="Times New Roman"/>
          <w:lang w:val="tt-RU"/>
        </w:rPr>
        <w:t>Аксакова Гөлсия Рүзәл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37</w:t>
      </w:r>
      <w:r w:rsidRPr="00FB1D70"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  <w:lang w:val="tt-RU"/>
        </w:rPr>
        <w:t xml:space="preserve"> Фәзуллина Динә Илдүс кызы, </w:t>
      </w:r>
      <w:r w:rsidRPr="00FB1D70">
        <w:rPr>
          <w:rFonts w:ascii="Times New Roman" w:hAnsi="Times New Roman" w:cs="Times New Roman"/>
          <w:lang w:val="tt-RU"/>
        </w:rPr>
        <w:t>5 яшь, уртанчылар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Р. Арсланова шигырен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МАМБУ «2нче билингваль балалар бакчасы» Киров районы  Казан шәһәре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Гайсина Зөбәйдә Рамазан кызы</w:t>
      </w:r>
      <w:r w:rsidR="00D20BB6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Төхвәтуллина Рания Мәсгут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38</w:t>
      </w:r>
      <w:r w:rsidRPr="00FB1D70">
        <w:rPr>
          <w:rFonts w:ascii="Times New Roman" w:hAnsi="Times New Roman" w:cs="Times New Roman"/>
          <w:lang w:val="tt-RU"/>
        </w:rPr>
        <w:t>. Гимаева Марина Рафаэль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6 яшь, мәктәпкә әзерлек төркеме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Казан шəhәре Киров районының «101нче катнаш төрдəге балалар бакчасы» </w:t>
      </w:r>
      <w:r w:rsidR="000F524F">
        <w:rPr>
          <w:rFonts w:ascii="Times New Roman" w:hAnsi="Times New Roman" w:cs="Times New Roman"/>
          <w:lang w:val="tt-RU"/>
        </w:rPr>
        <w:t>МБМБУ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Мингалеева Ләйсән Шамиль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39</w:t>
      </w:r>
      <w:r w:rsidRPr="00FB1D70">
        <w:rPr>
          <w:rFonts w:ascii="Times New Roman" w:hAnsi="Times New Roman" w:cs="Times New Roman"/>
          <w:lang w:val="tt-RU"/>
        </w:rPr>
        <w:t>. Шакирова Айнель Ранур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 xml:space="preserve"> Казан шәһәре Киров районының “134 нче катнаш төрдәге  балалар бакчасы” МБМБУ 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Хаҗиева Алинә Рушан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Җиһаншина Рамилә Рамил кызы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40</w:t>
      </w:r>
      <w:r w:rsidRPr="00FB1D70">
        <w:rPr>
          <w:rFonts w:ascii="Times New Roman" w:hAnsi="Times New Roman" w:cs="Times New Roman"/>
          <w:lang w:val="tt-RU"/>
        </w:rPr>
        <w:t>. Мугинов Райян Ришатович / Мугинов Райян Ришат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FB1D70">
        <w:rPr>
          <w:rFonts w:ascii="Times New Roman" w:hAnsi="Times New Roman" w:cs="Times New Roman"/>
          <w:lang w:val="tt-RU"/>
        </w:rPr>
        <w:t>5 яшь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сөйләү.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МАДОУ</w:t>
      </w:r>
      <w:r w:rsidRPr="00FB1D70">
        <w:rPr>
          <w:rFonts w:ascii="Times New Roman" w:hAnsi="Times New Roman" w:cs="Times New Roman"/>
          <w:lang w:val="tt-RU"/>
        </w:rPr>
        <w:t xml:space="preserve"> "Детский сад № 104" Советского района г.Казани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Казанның Совет районының "104" балалар бакчасы автоном мәктәпкәчә белем бирү учреждениесе</w:t>
      </w:r>
    </w:p>
    <w:p w:rsidR="00654F42" w:rsidRPr="00FB1D7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Сиразеева Зульфия Шаяхматовна / Сиразеева Зөлфия Шаяхмат кызы;</w:t>
      </w:r>
    </w:p>
    <w:p w:rsidR="00654F42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FB1D70">
        <w:rPr>
          <w:rFonts w:ascii="Times New Roman" w:hAnsi="Times New Roman" w:cs="Times New Roman"/>
          <w:lang w:val="tt-RU"/>
        </w:rPr>
        <w:t>Гильмутдинова Арина Эдуардовна / Гильмутдинова Арина Эдуард кызы</w:t>
      </w:r>
    </w:p>
    <w:p w:rsidR="00F94C2C" w:rsidRPr="00782E7A" w:rsidRDefault="00F94C2C" w:rsidP="00F94C2C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41.</w:t>
      </w:r>
      <w:r w:rsidRPr="00F94C2C">
        <w:rPr>
          <w:rFonts w:ascii="Times New Roman" w:hAnsi="Times New Roman" w:cs="Times New Roman"/>
          <w:lang w:val="tt-RU"/>
        </w:rPr>
        <w:t xml:space="preserve"> </w:t>
      </w:r>
      <w:r w:rsidRPr="00782E7A">
        <w:rPr>
          <w:rFonts w:ascii="Times New Roman" w:hAnsi="Times New Roman" w:cs="Times New Roman"/>
          <w:lang w:val="tt-RU"/>
        </w:rPr>
        <w:t>Алексеева Эвелина Игоревна</w:t>
      </w:r>
      <w:r>
        <w:rPr>
          <w:rFonts w:ascii="Times New Roman" w:hAnsi="Times New Roman" w:cs="Times New Roman"/>
          <w:lang w:val="tt-RU"/>
        </w:rPr>
        <w:t xml:space="preserve">, </w:t>
      </w:r>
      <w:r w:rsidRPr="00782E7A">
        <w:rPr>
          <w:rFonts w:ascii="Times New Roman" w:hAnsi="Times New Roman" w:cs="Times New Roman"/>
          <w:lang w:val="tt-RU"/>
        </w:rPr>
        <w:t>6 яшь</w:t>
      </w:r>
      <w:r>
        <w:rPr>
          <w:rFonts w:ascii="Times New Roman" w:hAnsi="Times New Roman" w:cs="Times New Roman"/>
          <w:lang w:val="tt-RU"/>
        </w:rPr>
        <w:t>, 293 бакча</w:t>
      </w:r>
    </w:p>
    <w:p w:rsidR="00F94C2C" w:rsidRPr="00782E7A" w:rsidRDefault="00F94C2C" w:rsidP="00F94C2C">
      <w:pPr>
        <w:spacing w:after="0"/>
        <w:rPr>
          <w:rFonts w:ascii="Times New Roman" w:hAnsi="Times New Roman" w:cs="Times New Roman"/>
          <w:lang w:val="tt-RU"/>
        </w:rPr>
      </w:pPr>
      <w:r w:rsidRPr="00782E7A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 «Мин бит татар баласы»</w:t>
      </w:r>
    </w:p>
    <w:p w:rsidR="00F94C2C" w:rsidRDefault="00F94C2C" w:rsidP="00F94C2C">
      <w:pPr>
        <w:spacing w:after="0"/>
        <w:rPr>
          <w:rFonts w:ascii="Times New Roman" w:hAnsi="Times New Roman" w:cs="Times New Roman"/>
          <w:lang w:val="tt-RU"/>
        </w:rPr>
      </w:pPr>
      <w:r w:rsidRPr="00782E7A">
        <w:rPr>
          <w:rFonts w:ascii="Times New Roman" w:hAnsi="Times New Roman" w:cs="Times New Roman"/>
          <w:lang w:val="tt-RU"/>
        </w:rPr>
        <w:t>Вәлиуллина Гөлнур Рәсүл кызы</w:t>
      </w:r>
    </w:p>
    <w:p w:rsidR="00F94C2C" w:rsidRDefault="00F94C2C" w:rsidP="00654F42">
      <w:pPr>
        <w:spacing w:after="0"/>
        <w:rPr>
          <w:rFonts w:ascii="Times New Roman" w:hAnsi="Times New Roman" w:cs="Times New Roman"/>
          <w:lang w:val="tt-RU"/>
        </w:rPr>
      </w:pPr>
    </w:p>
    <w:p w:rsidR="00654F42" w:rsidRPr="0031404B" w:rsidRDefault="00654F42" w:rsidP="00654F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3 урын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1. Мухаметшина Дильбәр Альберт кызы\Мухаметшина Дильбар Альбертовна</w:t>
      </w:r>
      <w:r>
        <w:rPr>
          <w:rFonts w:ascii="Times New Roman" w:hAnsi="Times New Roman" w:cs="Times New Roman"/>
          <w:lang w:val="tt-RU"/>
        </w:rPr>
        <w:t>, 6  лет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Муниципальное бюджетное дошкольное образовательное учреждение Рыбно-Слободский детский сад «Березка»/Татарстан Республикасы Балык бистәсе муниципаль районы Балык бистәсе «Березка» балалар бакчасы муниципаль мәктәпкәчә яшьтәге балаларга белем бирү бюджет учреждениесе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Закирова Фарида Василовна/Закирова Фәридә Васил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2. Гайнуллина Замирә Илнар кызы.   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сөйләү;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 Татарстан Республикасы Зеленодол муниципаль районының «Гомуми төрдәге №11 «Антошка» балалар бакчасы» муниципаль мәктәпкәчә белем бирү бюджет учреждениесе»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 Җитәкчеләр: Сибагатуллина Алсу Фәһим кызы,</w:t>
      </w:r>
      <w:r w:rsidR="000F524F">
        <w:rPr>
          <w:rFonts w:ascii="Times New Roman" w:hAnsi="Times New Roman" w:cs="Times New Roman"/>
          <w:lang w:val="tt-RU"/>
        </w:rPr>
        <w:t xml:space="preserve"> </w:t>
      </w:r>
      <w:r w:rsidRPr="00342110">
        <w:rPr>
          <w:rFonts w:ascii="Times New Roman" w:hAnsi="Times New Roman" w:cs="Times New Roman"/>
          <w:lang w:val="tt-RU"/>
        </w:rPr>
        <w:t>Зиганшина Гөлүсә Фәрит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</w:t>
      </w:r>
      <w:r w:rsidRPr="00342110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Хәкимуллина Зөләйха Наил кызы, </w:t>
      </w:r>
      <w:r w:rsidRPr="00342110">
        <w:rPr>
          <w:rFonts w:ascii="Times New Roman" w:hAnsi="Times New Roman" w:cs="Times New Roman"/>
          <w:lang w:val="tt-RU"/>
        </w:rPr>
        <w:t>6 яшь, мәктәпкә әзерлек төркеме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 шәһәре Яңа-Савин районы "Татар телендә тәрбия һәм белем бирүче катнаш төрдәге 405 нче балалар бакчасы" Муниципаль автономияле мәктәпкәчә белем бирү учреждениесе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Аксанова Айгөл Шамил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4</w:t>
      </w:r>
      <w:r w:rsidRPr="00342110">
        <w:rPr>
          <w:rFonts w:ascii="Times New Roman" w:hAnsi="Times New Roman" w:cs="Times New Roman"/>
          <w:lang w:val="tt-RU"/>
        </w:rPr>
        <w:t>. Вәлиева Мәдинә Алмаз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5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Татарстан Республикасы Лаеш районының Комлы  Ковал «Умка» катнаш төрдәге балалар бакчасы муниципаль бюджет мәктәпкәчә белем бирү учреждениесе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Хәсәнова Гөлинә Кираметдин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5</w:t>
      </w:r>
      <w:r w:rsidRPr="00342110">
        <w:rPr>
          <w:rFonts w:ascii="Times New Roman" w:hAnsi="Times New Roman" w:cs="Times New Roman"/>
          <w:lang w:val="tt-RU"/>
        </w:rPr>
        <w:t>. Хәбибуллина Зәлинә Ильшат кызы</w:t>
      </w:r>
      <w:r>
        <w:rPr>
          <w:rFonts w:ascii="Times New Roman" w:hAnsi="Times New Roman" w:cs="Times New Roman"/>
          <w:lang w:val="tt-RU"/>
        </w:rPr>
        <w:t xml:space="preserve">. </w:t>
      </w:r>
      <w:r w:rsidRPr="00342110">
        <w:rPr>
          <w:rFonts w:ascii="Times New Roman" w:hAnsi="Times New Roman" w:cs="Times New Roman"/>
          <w:lang w:val="tt-RU"/>
        </w:rPr>
        <w:t>5 яшь</w:t>
      </w:r>
      <w:r w:rsidRPr="00342110">
        <w:rPr>
          <w:rFonts w:ascii="Times New Roman" w:hAnsi="Times New Roman" w:cs="Times New Roman"/>
          <w:lang w:val="tt-RU"/>
        </w:rPr>
        <w:tab/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сөйләү.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lastRenderedPageBreak/>
        <w:t xml:space="preserve"> МБМБУ «Гомуми үсеш бирү төрендәге Арча 11 нче номерлы балалар бакчасы» Арча МР</w:t>
      </w:r>
      <w:r w:rsidRPr="00342110">
        <w:rPr>
          <w:rFonts w:ascii="Times New Roman" w:hAnsi="Times New Roman" w:cs="Times New Roman"/>
          <w:lang w:val="tt-RU"/>
        </w:rPr>
        <w:tab/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Вәлиева З.Җ., Җәләлтдинова А.Ф., Шәмсиева А.И.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6</w:t>
      </w:r>
      <w:r w:rsidRPr="00342110">
        <w:rPr>
          <w:rFonts w:ascii="Times New Roman" w:hAnsi="Times New Roman" w:cs="Times New Roman"/>
          <w:lang w:val="tt-RU"/>
        </w:rPr>
        <w:t>. Гайнутдинова Индира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6 яшь, өлкәннәр төркеме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 шәһәре Вахитов районы татар телендә тәрбия һәм белем бирүче 273нче балалар бакчасы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Зиннәтуллина Әнисә Гайсә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7. Хәбибрахманов Амирхан Ришат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5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Казан шәһәре Идел буе районының “Татар телендә тәрбия һәм белем бирүче катнаш төрдәге 369 нчы балалар бакчасы” муниципаль автономияле мәктәпкәчә белем учреждениесе 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Садриева Эльза Николаевна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8</w:t>
      </w:r>
      <w:r w:rsidRPr="00342110">
        <w:rPr>
          <w:rFonts w:ascii="Times New Roman" w:hAnsi="Times New Roman" w:cs="Times New Roman"/>
          <w:lang w:val="tt-RU"/>
        </w:rPr>
        <w:t>. Кашипова Зәринә Дилүс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6 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сөйләү;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Татарстан Республикасы Кукмара муниципаль районы муниципаль бюджет гомуми белем учреждениесе «Ядегәр авылы Г.Г.Гарифуллин исемендәге урта гомуми белем бирү мәктәбе»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Фәйзуллина Ләйсән Ильфәт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9</w:t>
      </w:r>
      <w:r w:rsidRPr="00342110">
        <w:rPr>
          <w:rFonts w:ascii="Times New Roman" w:hAnsi="Times New Roman" w:cs="Times New Roman"/>
          <w:lang w:val="tt-RU"/>
        </w:rPr>
        <w:t>. Ахметова Азалия, 5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ТР</w:t>
      </w:r>
      <w:r w:rsidRPr="00342110">
        <w:rPr>
          <w:rFonts w:ascii="Times New Roman" w:hAnsi="Times New Roman" w:cs="Times New Roman"/>
          <w:lang w:val="tt-RU"/>
        </w:rPr>
        <w:t xml:space="preserve"> Балтач муниципаль районының муниципаль бюджет мәктәпкәчә белем бирү учреждениесы "Сосна балалар бакчасы"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Җитәкчесе: Галимова Әлфия Нәбиулла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10</w:t>
      </w:r>
      <w:r w:rsidRPr="00342110">
        <w:rPr>
          <w:rFonts w:ascii="Times New Roman" w:hAnsi="Times New Roman" w:cs="Times New Roman"/>
          <w:lang w:val="tt-RU"/>
        </w:rPr>
        <w:t xml:space="preserve">. Ахметшин Ролан 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МБДОУ ДС-130 «Кояшкай»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Воспитатель: Мирзина Оксана Александровна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11</w:t>
      </w:r>
      <w:r w:rsidRPr="00342110">
        <w:rPr>
          <w:rFonts w:ascii="Times New Roman" w:hAnsi="Times New Roman" w:cs="Times New Roman"/>
          <w:lang w:val="tt-RU"/>
        </w:rPr>
        <w:t>. Бородкин Николай Александр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5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 шәһәре Совет районының «377 нче катнаш төрдәге</w:t>
      </w:r>
      <w:r w:rsidR="000F524F">
        <w:rPr>
          <w:rFonts w:ascii="Times New Roman" w:hAnsi="Times New Roman" w:cs="Times New Roman"/>
          <w:lang w:val="tt-RU"/>
        </w:rPr>
        <w:t xml:space="preserve"> балалар бакчасы</w:t>
      </w:r>
      <w:r w:rsidRPr="00342110">
        <w:rPr>
          <w:rFonts w:ascii="Times New Roman" w:hAnsi="Times New Roman" w:cs="Times New Roman"/>
          <w:lang w:val="tt-RU"/>
        </w:rPr>
        <w:t xml:space="preserve">» </w:t>
      </w:r>
      <w:r w:rsidR="000F524F">
        <w:rPr>
          <w:rFonts w:ascii="Times New Roman" w:hAnsi="Times New Roman" w:cs="Times New Roman"/>
          <w:lang w:val="tt-RU"/>
        </w:rPr>
        <w:t>МАМБУ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Аблязова Наиля Мансур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 xml:space="preserve"> Александрова Елена Анатолий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Хисамиева Люция Хәлим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12</w:t>
      </w:r>
      <w:r w:rsidRPr="00342110">
        <w:rPr>
          <w:rFonts w:ascii="Times New Roman" w:hAnsi="Times New Roman" w:cs="Times New Roman"/>
          <w:lang w:val="tt-RU"/>
        </w:rPr>
        <w:t>. Каримова Амина Гусмановна</w:t>
      </w:r>
      <w:r>
        <w:rPr>
          <w:rFonts w:ascii="Times New Roman" w:hAnsi="Times New Roman" w:cs="Times New Roman"/>
          <w:lang w:val="tt-RU"/>
        </w:rPr>
        <w:t xml:space="preserve"> / </w:t>
      </w:r>
      <w:r w:rsidRPr="00342110">
        <w:rPr>
          <w:rFonts w:ascii="Times New Roman" w:hAnsi="Times New Roman" w:cs="Times New Roman"/>
          <w:lang w:val="tt-RU"/>
        </w:rPr>
        <w:t>Кәримова Амина Госман кызы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5 лет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МБДОУ «Детский сад №113 комбинированного вида» Советского района г.Казани/ Мәктәпкәчә белем би</w:t>
      </w:r>
      <w:r>
        <w:rPr>
          <w:rFonts w:ascii="Times New Roman" w:hAnsi="Times New Roman" w:cs="Times New Roman"/>
          <w:lang w:val="tt-RU"/>
        </w:rPr>
        <w:t>рүче муниципаль  бюджет учрежде</w:t>
      </w:r>
      <w:r w:rsidRPr="00342110">
        <w:rPr>
          <w:rFonts w:ascii="Times New Roman" w:hAnsi="Times New Roman" w:cs="Times New Roman"/>
          <w:lang w:val="tt-RU"/>
        </w:rPr>
        <w:t>ниясе Казан шәһәре  Совет  районы  “Төрле төркемле    113-нче номерлы балалар бакчасы”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Вахитова Гузелия Альфиковн</w:t>
      </w:r>
      <w:r>
        <w:rPr>
          <w:rFonts w:ascii="Times New Roman" w:hAnsi="Times New Roman" w:cs="Times New Roman"/>
          <w:lang w:val="tt-RU"/>
        </w:rPr>
        <w:t xml:space="preserve">а / </w:t>
      </w:r>
      <w:r w:rsidRPr="00342110">
        <w:rPr>
          <w:rFonts w:ascii="Times New Roman" w:hAnsi="Times New Roman" w:cs="Times New Roman"/>
          <w:lang w:val="tt-RU"/>
        </w:rPr>
        <w:t>Вахитова Гүзәлия Әлфик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25. Зарипов Зәмир Алмазович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6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 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МБДОУ</w:t>
      </w:r>
      <w:r w:rsidRPr="00342110">
        <w:rPr>
          <w:rFonts w:ascii="Times New Roman" w:hAnsi="Times New Roman" w:cs="Times New Roman"/>
          <w:lang w:val="tt-RU"/>
        </w:rPr>
        <w:t xml:space="preserve"> "Рыбно-Слободский детский сад "Мишутка" Рыбно-Слободского муниципального района </w:t>
      </w:r>
      <w:r>
        <w:rPr>
          <w:rFonts w:ascii="Times New Roman" w:hAnsi="Times New Roman" w:cs="Times New Roman"/>
          <w:lang w:val="tt-RU"/>
        </w:rPr>
        <w:t>РТ</w:t>
      </w:r>
      <w:r w:rsidRPr="00342110">
        <w:rPr>
          <w:rFonts w:ascii="Times New Roman" w:hAnsi="Times New Roman" w:cs="Times New Roman"/>
          <w:lang w:val="tt-RU"/>
        </w:rPr>
        <w:t xml:space="preserve"> / </w:t>
      </w:r>
      <w:r>
        <w:rPr>
          <w:rFonts w:ascii="Times New Roman" w:hAnsi="Times New Roman" w:cs="Times New Roman"/>
          <w:lang w:val="tt-RU"/>
        </w:rPr>
        <w:t>ТР</w:t>
      </w:r>
      <w:r w:rsidRPr="00342110">
        <w:rPr>
          <w:rFonts w:ascii="Times New Roman" w:hAnsi="Times New Roman" w:cs="Times New Roman"/>
          <w:lang w:val="tt-RU"/>
        </w:rPr>
        <w:t xml:space="preserve"> Балык Бистәсе муниципаль районы "Мишутка" балалар бакчасы муниципаль мәктәпкәчә яшьтәге балаларга белем бирү бюджет учреждениесе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Әхмәдеева Гөлназ Миргазизовна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Галеева Зөлфия Хаматулловна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26. Залалтдинов Сулейман Ильнур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6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 шәһәре Идел Буе районының "Катнаш төрдәге 373 нче балалар бакчасы" муниципаль автоном мәктәпкәчә белем бирү учреждениесе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Валиуллина Гөлшат Наиль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28. Имамеева Айсылу Айдар кызы, 7 яшь.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Шигырьнең исеме: Р.Арсланова «Тел бистәсе»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Җитәкчесе — Нуманова Диляра Рамилевна. 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Казанның 163нче балалар бакчасы.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29. Туктамышев Камил  Ленар  улы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7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Казан шә</w:t>
      </w:r>
      <w:r w:rsidRPr="00342110">
        <w:rPr>
          <w:rFonts w:ascii="Times New Roman" w:hAnsi="Times New Roman" w:cs="Times New Roman"/>
          <w:lang w:val="tt-RU"/>
        </w:rPr>
        <w:t>һәре Совет районының «Татар телендә тәрбия һәм белем бирүче 40 нчы катнаш төрдәге балалар бакчасы»мәктәпкәчә белем муниципаль бюджет учреждениесе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lastRenderedPageBreak/>
        <w:t>Садыкова  Рәзинә Рафаил кызы, Яковлева Винера Алексей кызы, Спиридонова Зөлфия Хасиятулла кызы, Халитова Разида Зигангәрәй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31. Ислямова Ләйлә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7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 54 нче катнаш төрдәге балалар бакчасы” мәктәпкәчә белем муниципаль бюджет учреждениесе.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Булатова Сиренә Роберт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41. Альмиева Сәфинә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6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Рәхимә Арсланованың шигырен татарча сәнгатьле сөйләү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Казан шәһәре Киров районының “Татар телендә белем һәм тәрбия бирә</w:t>
      </w:r>
      <w:r>
        <w:rPr>
          <w:rFonts w:ascii="Times New Roman" w:hAnsi="Times New Roman" w:cs="Times New Roman"/>
          <w:lang w:val="tt-RU"/>
        </w:rPr>
        <w:t xml:space="preserve"> </w:t>
      </w:r>
      <w:r w:rsidRPr="00342110">
        <w:rPr>
          <w:rFonts w:ascii="Times New Roman" w:hAnsi="Times New Roman" w:cs="Times New Roman"/>
          <w:lang w:val="tt-RU"/>
        </w:rPr>
        <w:t>торган катнаш төрдәге 134 нче балалар бакчасы”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Адиятуллина Наталья Николаевна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Саттарова Лилия Илгизәр кызы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42. Хайбуллин Тимерхан Ильназович</w:t>
      </w:r>
      <w:r>
        <w:rPr>
          <w:rFonts w:ascii="Times New Roman" w:hAnsi="Times New Roman" w:cs="Times New Roman"/>
          <w:lang w:val="tt-RU"/>
        </w:rPr>
        <w:t xml:space="preserve">, </w:t>
      </w:r>
      <w:r w:rsidRPr="00342110">
        <w:rPr>
          <w:rFonts w:ascii="Times New Roman" w:hAnsi="Times New Roman" w:cs="Times New Roman"/>
          <w:lang w:val="tt-RU"/>
        </w:rPr>
        <w:t>5 яшь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 xml:space="preserve"> Рәхимә Арсланова иҗаты</w:t>
      </w:r>
    </w:p>
    <w:p w:rsidR="00654F42" w:rsidRPr="00342110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МБДОУ</w:t>
      </w:r>
      <w:r w:rsidRPr="00342110">
        <w:rPr>
          <w:rFonts w:ascii="Times New Roman" w:hAnsi="Times New Roman" w:cs="Times New Roman"/>
          <w:lang w:val="tt-RU"/>
        </w:rPr>
        <w:t xml:space="preserve"> «Детский сад № 14 комбинированного вида» авиастроительного района г.Казани</w:t>
      </w:r>
    </w:p>
    <w:p w:rsidR="00654F42" w:rsidRDefault="00654F42" w:rsidP="00654F42">
      <w:pPr>
        <w:spacing w:after="0"/>
        <w:rPr>
          <w:rFonts w:ascii="Times New Roman" w:hAnsi="Times New Roman" w:cs="Times New Roman"/>
          <w:lang w:val="tt-RU"/>
        </w:rPr>
      </w:pPr>
      <w:r w:rsidRPr="00342110">
        <w:rPr>
          <w:rFonts w:ascii="Times New Roman" w:hAnsi="Times New Roman" w:cs="Times New Roman"/>
          <w:lang w:val="tt-RU"/>
        </w:rPr>
        <w:t>Мингазетдинова Рузалия Ракиповна</w:t>
      </w:r>
    </w:p>
    <w:p w:rsidR="005E2EF9" w:rsidRPr="00D041DF" w:rsidRDefault="005E2EF9" w:rsidP="00654F42">
      <w:pPr>
        <w:spacing w:after="0"/>
        <w:rPr>
          <w:rFonts w:ascii="Times New Roman" w:hAnsi="Times New Roman" w:cs="Times New Roman"/>
          <w:lang w:val="tt-RU"/>
        </w:rPr>
      </w:pPr>
    </w:p>
    <w:p w:rsidR="00FC5DF4" w:rsidRPr="00FC5DF4" w:rsidRDefault="00FC5DF4" w:rsidP="00FC5DF4">
      <w:pPr>
        <w:spacing w:after="0"/>
        <w:jc w:val="center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</w:rPr>
        <w:t>Лауреат</w:t>
      </w:r>
      <w:r>
        <w:rPr>
          <w:rFonts w:ascii="Times New Roman" w:hAnsi="Times New Roman" w:cs="Times New Roman"/>
          <w:lang w:val="tt-RU"/>
        </w:rPr>
        <w:t>лар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1. Халитова  Диляра  Илдар кызы, 5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 Арысланованың шигырен татарча сәнгатьле сөйләү.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Мәскәү районы “200 нче балалар бакчасы” МАДОУ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Халитова  Лилия  Илдар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2. Кадырова Гүзәл, 7 яшь, мәктәпкә әзерлек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 242 нче номерлы балалар бакчасы.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Гильманова Гөлнара Ильсун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3. Галимуллин Камиль, 7 яшь ,мәктәпкә әзерлек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 Арсланова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 242 нче номерлы балалар бакчасы.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Гильманова Гөлнара Ильсун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4. Гатина Ясминә, 5 яшь, урта төркем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Л. Лерон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 242 нче номерлы балалар бакчасы.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Мотыйгуллина Айсылу Исхак 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5. Галяутдинов Раяз, Низамеева Алия. 5 яшь , өлкән төркем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 242 нче номерлы балалар бакчасы.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Галяутдинова Тәнзилә Сәхабетдин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6. Даутов Амин,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районының “Татар телендә тәрбия һәм белем бирүче катнаш төрдәге 13 нче номерлы балалар бакчасы” муниципаль автономияле мәктәпкәчә белем бирү учреждениясе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Гайнутдинова Мария  Вадимовна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Шарафутдинова Роза Энгел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7. Галимова Ралина Ренат кызы, 6 яшь,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Рахимә Арсланова шигерен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Яңа Савин районы " Катнаш төрдәге белем бирүче 19нчы балалар бакчасы".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Сафина Резеда Илдус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8</w:t>
      </w:r>
      <w:r w:rsidR="00FC5DF4" w:rsidRPr="005C185D">
        <w:rPr>
          <w:rFonts w:ascii="Times New Roman" w:hAnsi="Times New Roman" w:cs="Times New Roman"/>
          <w:lang w:val="tt-RU"/>
        </w:rPr>
        <w:t>. Гафурова Айзилә Рәдис  кызы, 5 яшь</w:t>
      </w:r>
      <w:r w:rsidR="00FC5DF4" w:rsidRPr="005C185D">
        <w:rPr>
          <w:rFonts w:ascii="Times New Roman" w:hAnsi="Times New Roman" w:cs="Times New Roman"/>
          <w:lang w:val="tt-RU"/>
        </w:rPr>
        <w:tab/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МБМБУ «Гомуми үсеш бирү төрендәге Арча 11 нче номерлы балалар бакчасы» Арча МР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Вәлиева З.Җ., Җәләлтдинова А.Ф., Шәмсиева А.И.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9</w:t>
      </w:r>
      <w:r w:rsidR="00FC5DF4" w:rsidRPr="005C185D">
        <w:rPr>
          <w:rFonts w:ascii="Times New Roman" w:hAnsi="Times New Roman" w:cs="Times New Roman"/>
          <w:lang w:val="tt-RU"/>
        </w:rPr>
        <w:t>. Нәҗипов Ильяр Динар улы, 5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МБМБУ «Гомуми үсеш бирү төрендәге Арча 11 нче номерлы балалар бакчасы» Арча МР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lastRenderedPageBreak/>
        <w:t>Рәхимә Арсланова шигырьләрен татарча сәнгатьле сөйләү.</w:t>
      </w:r>
      <w:r w:rsidRPr="005C185D">
        <w:rPr>
          <w:rFonts w:ascii="Times New Roman" w:hAnsi="Times New Roman" w:cs="Times New Roman"/>
          <w:lang w:val="tt-RU"/>
        </w:rPr>
        <w:tab/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Вәлиева З.Җ., Җәләлтдинова А.Ф., Шәмсиева А.И.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10</w:t>
      </w:r>
      <w:r w:rsidR="00FC5DF4" w:rsidRPr="005C185D">
        <w:rPr>
          <w:rFonts w:ascii="Times New Roman" w:hAnsi="Times New Roman" w:cs="Times New Roman"/>
          <w:lang w:val="tt-RU"/>
        </w:rPr>
        <w:t>. Муллахметова Аида,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МАДОУ "Детский сад № 167" Советского района г.Казань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 Хасанова Гөлнара Усмановна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Каримова Айсылу Анваровна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11</w:t>
      </w:r>
      <w:r w:rsidR="00FC5DF4" w:rsidRPr="005C185D">
        <w:rPr>
          <w:rFonts w:ascii="Times New Roman" w:hAnsi="Times New Roman" w:cs="Times New Roman"/>
          <w:lang w:val="tt-RU"/>
        </w:rPr>
        <w:t>. Гарипов Альмир Айрат улы, 5 яшь (балалар бакчасы, зурлар төркеме)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Совет районының “Татар телендә тәрбия һәм белем бирүче 162 нче номерлы катнаш төрдәге балалар бакчасы” муниципаль бюджет мәктәпкәчә белем бирү учреждениесе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Хәбибуллина Алсу Салават кызы,</w:t>
      </w:r>
      <w:r w:rsidR="000F524F">
        <w:rPr>
          <w:rFonts w:ascii="Times New Roman" w:hAnsi="Times New Roman" w:cs="Times New Roman"/>
          <w:lang w:val="tt-RU"/>
        </w:rPr>
        <w:t xml:space="preserve"> </w:t>
      </w:r>
      <w:r w:rsidRPr="005C185D">
        <w:rPr>
          <w:rFonts w:ascii="Times New Roman" w:hAnsi="Times New Roman" w:cs="Times New Roman"/>
          <w:lang w:val="tt-RU"/>
        </w:rPr>
        <w:t>Аксакова Гөлсия Рүзәл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12</w:t>
      </w:r>
      <w:r w:rsidR="00FC5DF4" w:rsidRPr="005C185D">
        <w:rPr>
          <w:rFonts w:ascii="Times New Roman" w:hAnsi="Times New Roman" w:cs="Times New Roman"/>
          <w:lang w:val="tt-RU"/>
        </w:rPr>
        <w:t>. Закирова Динара Динар кызы, 6 яшь</w:t>
      </w:r>
      <w:r w:rsidR="00FC5DF4" w:rsidRPr="005C185D">
        <w:rPr>
          <w:rFonts w:ascii="Times New Roman" w:hAnsi="Times New Roman" w:cs="Times New Roman"/>
          <w:lang w:val="tt-RU"/>
        </w:rPr>
        <w:tab/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МБМБУ «Гомуми үсеш бирү төрендәге Арча 11 нче номерлы балалар бакчасы» Арча МР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 Рәхимә Арсланова шигырьләрен татарча сәнгатьле сөйләү.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Вәлиева З.Җ., Йосыпова Г.Р.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13</w:t>
      </w:r>
      <w:r w:rsidR="00FC5DF4" w:rsidRPr="005C185D">
        <w:rPr>
          <w:rFonts w:ascii="Times New Roman" w:hAnsi="Times New Roman" w:cs="Times New Roman"/>
          <w:lang w:val="tt-RU"/>
        </w:rPr>
        <w:t>. Закирова Зәринә Җәмил кызы,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 Арсланованың шигырен сэнгатъле сөйләү “Үсәбез”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 шәһәре Совет районының «Татар телендә тәрбия hәм белем бирүче катнаш төрдәге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272 нче балалар бакчасы» муниципаль автономияле мәктәпкәчә белем учреждениесе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Абдуллина Эльмира Раифовна,</w:t>
      </w:r>
      <w:r w:rsidR="000F524F">
        <w:rPr>
          <w:rFonts w:ascii="Times New Roman" w:hAnsi="Times New Roman" w:cs="Times New Roman"/>
          <w:lang w:val="tt-RU"/>
        </w:rPr>
        <w:t xml:space="preserve"> </w:t>
      </w:r>
      <w:r w:rsidRPr="005C185D">
        <w:rPr>
          <w:rFonts w:ascii="Times New Roman" w:hAnsi="Times New Roman" w:cs="Times New Roman"/>
          <w:lang w:val="tt-RU"/>
        </w:rPr>
        <w:t>Мухамадиярова Айсинә Айдаровна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Закирова Наилә Мунавировна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1</w:t>
      </w:r>
      <w:r w:rsidR="000F524F">
        <w:rPr>
          <w:rFonts w:ascii="Times New Roman" w:hAnsi="Times New Roman" w:cs="Times New Roman"/>
          <w:lang w:val="tt-RU"/>
        </w:rPr>
        <w:t>4</w:t>
      </w:r>
      <w:r w:rsidRPr="005C185D">
        <w:rPr>
          <w:rFonts w:ascii="Times New Roman" w:hAnsi="Times New Roman" w:cs="Times New Roman"/>
          <w:lang w:val="tt-RU"/>
        </w:rPr>
        <w:t>. Вафина Ралина Илшат   кызы,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Казан шәһәре Совет районының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«377 нче катнаш төрдәге балалар бакчасы » муниципаль автономияле мәктәпкәчә белем учреждениясе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Аблязова Наиля Мансур кызы</w:t>
      </w:r>
      <w:r w:rsidR="000F524F">
        <w:rPr>
          <w:rFonts w:ascii="Times New Roman" w:hAnsi="Times New Roman" w:cs="Times New Roman"/>
          <w:lang w:val="tt-RU"/>
        </w:rPr>
        <w:t>,</w:t>
      </w:r>
      <w:r w:rsidRPr="005C185D">
        <w:rPr>
          <w:rFonts w:ascii="Times New Roman" w:hAnsi="Times New Roman" w:cs="Times New Roman"/>
          <w:lang w:val="tt-RU"/>
        </w:rPr>
        <w:t xml:space="preserve"> Бутина Аделина Сергей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Хисамиева Люция Хәлим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15</w:t>
      </w:r>
      <w:r w:rsidR="00FC5DF4" w:rsidRPr="005C185D">
        <w:rPr>
          <w:rFonts w:ascii="Times New Roman" w:hAnsi="Times New Roman" w:cs="Times New Roman"/>
          <w:lang w:val="tt-RU"/>
        </w:rPr>
        <w:t>. Гараева Зәринә, 5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Тәрбияләнү урыны: Татарстан Республикасы Балтач муниципаль районының муниципаль бюджет мәктәпкәчә белем бирү учреждениесы "Сосна балалар бакчасы"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Җитәкчесе: Галимова Әлфия Нәбиулла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1</w:t>
      </w:r>
      <w:r w:rsidR="000F524F">
        <w:rPr>
          <w:rFonts w:ascii="Times New Roman" w:hAnsi="Times New Roman" w:cs="Times New Roman"/>
          <w:lang w:val="tt-RU"/>
        </w:rPr>
        <w:t>6</w:t>
      </w:r>
      <w:r w:rsidRPr="005C185D">
        <w:rPr>
          <w:rFonts w:ascii="Times New Roman" w:hAnsi="Times New Roman" w:cs="Times New Roman"/>
          <w:lang w:val="tt-RU"/>
        </w:rPr>
        <w:t>. Хәлилов Рәнис Фәнис улы, 5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Киров районының «30 нче катнаш төрдәге балалар бакчасы» МАМБУ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Вафина Гөлназ Марат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17</w:t>
      </w:r>
      <w:r w:rsidR="00FC5DF4" w:rsidRPr="005C185D">
        <w:rPr>
          <w:rFonts w:ascii="Times New Roman" w:hAnsi="Times New Roman" w:cs="Times New Roman"/>
          <w:lang w:val="tt-RU"/>
        </w:rPr>
        <w:t>. Сәгъдиева Ясминә Айнур кызы, 7 яшь, мәктәпкә әзерлек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 Арсланова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Казан  шәһәре Яңа Савин районының“Татар телендә тәрбия һәм белем бирүче 208 нче катнаш төрдәге балалар бакчасы”                                                                   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Сәгъдиева Лилия Рәшит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18</w:t>
      </w:r>
      <w:r w:rsidR="00FC5DF4" w:rsidRPr="005C185D">
        <w:rPr>
          <w:rFonts w:ascii="Times New Roman" w:hAnsi="Times New Roman" w:cs="Times New Roman"/>
          <w:lang w:val="tt-RU"/>
        </w:rPr>
        <w:t>.Вафин Әмирхан Марат улы, 6 яшь, зурлар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районының муниципаль автономияле мәктәпкәчә белем бирү учреждениесе « Катнаш төрдәге 342 нче балалар бакчасы»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Хайбуллина Мәдинә Әхәтовна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19</w:t>
      </w:r>
      <w:r w:rsidR="00FC5DF4" w:rsidRPr="005C185D">
        <w:rPr>
          <w:rFonts w:ascii="Times New Roman" w:hAnsi="Times New Roman" w:cs="Times New Roman"/>
          <w:lang w:val="tt-RU"/>
        </w:rPr>
        <w:t>. Замалиева Ралина Радифовна / Замалиева Ралинә Рәдиф кызы, 6 лет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</w:t>
      </w:r>
      <w:r w:rsidR="000F524F">
        <w:rPr>
          <w:rFonts w:ascii="Times New Roman" w:hAnsi="Times New Roman" w:cs="Times New Roman"/>
          <w:lang w:val="tt-RU"/>
        </w:rPr>
        <w:t>гырьләрен татарча сәнгатьле сөйлә</w:t>
      </w:r>
      <w:r w:rsidRPr="005C185D">
        <w:rPr>
          <w:rFonts w:ascii="Times New Roman" w:hAnsi="Times New Roman" w:cs="Times New Roman"/>
          <w:lang w:val="tt-RU"/>
        </w:rPr>
        <w:t>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Муниципальное бюджетное дошкольное образовательное учреждение "Рыбно-Слободский детский сад "Мишутка" Рыбно-Слободского муниципального района Республики Татарстан / Татарстан Республикасы Балык Бистәсе муниципаль районы "Мишутка" балалар бакчасы муниципаль мәктәпкәчә яшьтәге балаларга белем бирү бюджет учреждениесе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Закирова Альмира Габдульбаровна / Закирова Альмира Гәбдельбәр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Фарзекаева Рузиля Дамировна/ Фарзекаева Рузилә Дамир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20</w:t>
      </w:r>
      <w:r w:rsidR="00FC5DF4" w:rsidRPr="005C185D">
        <w:rPr>
          <w:rFonts w:ascii="Times New Roman" w:hAnsi="Times New Roman" w:cs="Times New Roman"/>
          <w:lang w:val="tt-RU"/>
        </w:rPr>
        <w:t>. Бариева Зәринә Ильфатовна, 6 яшь, зурлар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lastRenderedPageBreak/>
        <w:t>Казан шәһәре Киров районының “Катнаш төрдәге 133-нче балалар бакчасы” муниципаль бюджет мәктәпкәчә белем учреждениясе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Гыйльметдинова Лилия Ринатовна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21</w:t>
      </w:r>
      <w:r w:rsidR="00FC5DF4" w:rsidRPr="005C185D">
        <w:rPr>
          <w:rFonts w:ascii="Times New Roman" w:hAnsi="Times New Roman" w:cs="Times New Roman"/>
          <w:lang w:val="tt-RU"/>
        </w:rPr>
        <w:t>. Сайфутдинов Сулейман Ранис улы, 5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сөйләү;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Вахитов районының «Катнаш төрдәге 283 нче балалар бакчасы» МАМББУ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Шәймәрдәнова Лилия Вәзих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22</w:t>
      </w:r>
      <w:r w:rsidR="00FC5DF4" w:rsidRPr="005C185D">
        <w:rPr>
          <w:rFonts w:ascii="Times New Roman" w:hAnsi="Times New Roman" w:cs="Times New Roman"/>
          <w:lang w:val="tt-RU"/>
        </w:rPr>
        <w:t>. Ганиуллина Адиля Радиковна, 6 лет, старшая группа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Чте</w:t>
      </w:r>
      <w:r w:rsidR="000F524F">
        <w:rPr>
          <w:rFonts w:ascii="Times New Roman" w:hAnsi="Times New Roman" w:cs="Times New Roman"/>
          <w:lang w:val="tt-RU"/>
        </w:rPr>
        <w:t>ние стихотворений Рахимы Арсла</w:t>
      </w:r>
      <w:r w:rsidRPr="005C185D">
        <w:rPr>
          <w:rFonts w:ascii="Times New Roman" w:hAnsi="Times New Roman" w:cs="Times New Roman"/>
          <w:lang w:val="tt-RU"/>
        </w:rPr>
        <w:t>новой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МАДОУ «Центр развития ребёнка – детский сад № 385» , Приволжского района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Галимова Эльза Илгиз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Яруллина Лилия Абдулбари 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23</w:t>
      </w:r>
      <w:r w:rsidR="00FC5DF4" w:rsidRPr="005C185D">
        <w:rPr>
          <w:rFonts w:ascii="Times New Roman" w:hAnsi="Times New Roman" w:cs="Times New Roman"/>
          <w:lang w:val="tt-RU"/>
        </w:rPr>
        <w:t>. Мубаракшин Марсель Рамилевич/ Мөбәракшин Марсель Рамиль улы, 5 лет, средняя группа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Татарча сәнгатьле сөйләү Арсланова Р.М. “Нишләргә”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МБДОУ «Детский сад №48 комбинированного вида» Советского района г.Казани /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Совет районының «48 нче катнаш төрдәге балалар бакчасы» МБМБУ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Кашапова Гузель Нургалеевна /Кашапова Гүзәл Нургали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24</w:t>
      </w:r>
      <w:r w:rsidR="00FC5DF4" w:rsidRPr="005C185D">
        <w:rPr>
          <w:rFonts w:ascii="Times New Roman" w:hAnsi="Times New Roman" w:cs="Times New Roman"/>
          <w:lang w:val="tt-RU"/>
        </w:rPr>
        <w:t>. Якупов Карим Радикович, 7 лет, подготовительная группа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Чтение стихотворения Рахимы Арслановой «Үсәбез»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МАДОУ «Детский сад № 311 комбинированного вида» Московского района г. Казани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Мөбарәкшина Сания Вәсил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25</w:t>
      </w:r>
      <w:r w:rsidR="00FC5DF4" w:rsidRPr="005C185D">
        <w:rPr>
          <w:rFonts w:ascii="Times New Roman" w:hAnsi="Times New Roman" w:cs="Times New Roman"/>
          <w:lang w:val="tt-RU"/>
        </w:rPr>
        <w:t>. Закирова Амина Маратовна, 7 лет, подготовительная группа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Чтение стихотворения Л.Лерона «Радиога салкын тигән»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МАДОУ «Детский сад № 311 комбинированного вида» Московского района г. Казани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Мөбарәкшина Сания Вәсил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26</w:t>
      </w:r>
      <w:r w:rsidR="00FC5DF4" w:rsidRPr="005C185D">
        <w:rPr>
          <w:rFonts w:ascii="Times New Roman" w:hAnsi="Times New Roman" w:cs="Times New Roman"/>
          <w:lang w:val="tt-RU"/>
        </w:rPr>
        <w:t>. Хидиятуллин Камал Наиль улы,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Рахима Арсланова шигырен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районының «383 нче балалар бакчасы – бала үсеше үзәге» МБМАУ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Ахметзанова Зульфия Газинур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27</w:t>
      </w:r>
      <w:r w:rsidR="00FC5DF4" w:rsidRPr="005C185D">
        <w:rPr>
          <w:rFonts w:ascii="Times New Roman" w:hAnsi="Times New Roman" w:cs="Times New Roman"/>
          <w:lang w:val="tt-RU"/>
        </w:rPr>
        <w:t>. Афлятунова Амиля Руслан кызы,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Вахит районының МБМББУ «Татар телендә тәрбия һәм белем бирүче катнаш төрдәге 89нчы балалар бакчасы»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Миндубаева Гөлшат Илдус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Халикова Гөлшат Наил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28</w:t>
      </w:r>
      <w:r w:rsidR="00FC5DF4" w:rsidRPr="005C185D">
        <w:rPr>
          <w:rFonts w:ascii="Times New Roman" w:hAnsi="Times New Roman" w:cs="Times New Roman"/>
          <w:lang w:val="tt-RU"/>
        </w:rPr>
        <w:t>. Халиков Амир Рафил улы.6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Вахит районының МБМББУ «Татар телендә тәрбия һәм белем бирүче катнаш төрдәге 89нчы балалар бакчасы»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Зяббарова Алиня Айдар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29</w:t>
      </w:r>
      <w:r w:rsidR="00FC5DF4" w:rsidRPr="005C185D">
        <w:rPr>
          <w:rFonts w:ascii="Times New Roman" w:hAnsi="Times New Roman" w:cs="Times New Roman"/>
          <w:lang w:val="tt-RU"/>
        </w:rPr>
        <w:t>. Ибатуллина Малика Рашит кызы-5 яшь ,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Идел Буе районы,163 балалар бакчасы.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Рахима Арсланова Тынычлык кошлары.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</w:t>
      </w:r>
      <w:r w:rsidR="000F524F">
        <w:rPr>
          <w:rFonts w:ascii="Times New Roman" w:hAnsi="Times New Roman" w:cs="Times New Roman"/>
          <w:lang w:val="tt-RU"/>
        </w:rPr>
        <w:t>0</w:t>
      </w:r>
      <w:r w:rsidRPr="005C185D">
        <w:rPr>
          <w:rFonts w:ascii="Times New Roman" w:hAnsi="Times New Roman" w:cs="Times New Roman"/>
          <w:lang w:val="tt-RU"/>
        </w:rPr>
        <w:t>. Гәлиев  Ранэль Раил  улы, 7  яшь, мәктәпкә әзерлек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Р.Арсланова шигырен сәнгатьле сөйләү 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шәhәре Авиатөзелеш районының «Катнаш төрдәге татар телендә тәрбия hәм  белем бирүче  366 нчы  балалар бакчасы» муниципаль Автономияле мәктәпкәчә белем учреждениесе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Гыйзәтуллина Гөлинә Шамил кызы 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31</w:t>
      </w:r>
      <w:r w:rsidR="00FC5DF4" w:rsidRPr="005C185D">
        <w:rPr>
          <w:rFonts w:ascii="Times New Roman" w:hAnsi="Times New Roman" w:cs="Times New Roman"/>
          <w:lang w:val="tt-RU"/>
        </w:rPr>
        <w:t>. Зарипова Рамина Ильнар кызы,</w:t>
      </w:r>
      <w:r>
        <w:rPr>
          <w:rFonts w:ascii="Times New Roman" w:hAnsi="Times New Roman" w:cs="Times New Roman"/>
          <w:lang w:val="tt-RU"/>
        </w:rPr>
        <w:t xml:space="preserve"> </w:t>
      </w:r>
      <w:r w:rsidR="00FC5DF4" w:rsidRPr="005C185D">
        <w:rPr>
          <w:rFonts w:ascii="Times New Roman" w:hAnsi="Times New Roman" w:cs="Times New Roman"/>
          <w:lang w:val="tt-RU"/>
        </w:rPr>
        <w:t>7яшь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шәhәре Совет районының «3 нче катнаш төрдәге  балалар бакчасы» МБМБУ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Шайматова Рәмзия Габдельфәрт кызы- югары категорияле тәрбияче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32</w:t>
      </w:r>
      <w:r w:rsidR="00FC5DF4" w:rsidRPr="005C185D">
        <w:rPr>
          <w:rFonts w:ascii="Times New Roman" w:hAnsi="Times New Roman" w:cs="Times New Roman"/>
          <w:lang w:val="tt-RU"/>
        </w:rPr>
        <w:t>. Шәрифуллина Мәдинә Рүзәл кызы, Хаматшина Самина Фәнис кызы, 6 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lastRenderedPageBreak/>
        <w:t>Казан шәһәре Киров районының 133 нче балалар бакчасы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Муниципаль бюджеттагы мәктәпкәчә яшьтәге белем бирү учреждениесы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Юсупова Сиринә Шамил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Ибраһимова  Лилия Илдар кызы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33</w:t>
      </w:r>
      <w:r w:rsidR="00FC5DF4" w:rsidRPr="005C185D">
        <w:rPr>
          <w:rFonts w:ascii="Times New Roman" w:hAnsi="Times New Roman" w:cs="Times New Roman"/>
          <w:lang w:val="tt-RU"/>
        </w:rPr>
        <w:t>. Шәрифуллина Мәдинә Рүзәл кызы, 6 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Р.Арсланова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Казан шәһәре Киров районының 133 нче балалар бакчасы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Муниципаль бюджеттагы мәктәпкәчә яшьтәге белем бирү учреждениесы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Юсупова Сиринә Шамил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Ибраһимова  Лилия Илдар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</w:t>
      </w:r>
      <w:r w:rsidR="000F524F">
        <w:rPr>
          <w:rFonts w:ascii="Times New Roman" w:hAnsi="Times New Roman" w:cs="Times New Roman"/>
          <w:lang w:val="tt-RU"/>
        </w:rPr>
        <w:t>4</w:t>
      </w:r>
      <w:r w:rsidRPr="005C185D">
        <w:rPr>
          <w:rFonts w:ascii="Times New Roman" w:hAnsi="Times New Roman" w:cs="Times New Roman"/>
          <w:lang w:val="tt-RU"/>
        </w:rPr>
        <w:t>. Закирова Лея Радисовна / Закирова Лея Радис кызы,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Р.Арсланованың шигырен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 Казан шәһәре Идел буе  районының МБМБУ 94 нче номерлы балалар бакчасы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Шайдуллова Фирдия Миндамировна/ Шәйдуллова Фирдия Миндамир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</w:t>
      </w:r>
      <w:r w:rsidR="000F524F">
        <w:rPr>
          <w:rFonts w:ascii="Times New Roman" w:hAnsi="Times New Roman" w:cs="Times New Roman"/>
          <w:lang w:val="tt-RU"/>
        </w:rPr>
        <w:t>5</w:t>
      </w:r>
      <w:r w:rsidRPr="005C185D">
        <w:rPr>
          <w:rFonts w:ascii="Times New Roman" w:hAnsi="Times New Roman" w:cs="Times New Roman"/>
          <w:lang w:val="tt-RU"/>
        </w:rPr>
        <w:t xml:space="preserve">. Гаялиева Риана Алмаз кызы, 5 яшь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Р.Арсланова шигырен сәнгатьле сөйләү 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Идел буе районы “342нче балалар бакчасы”МАББУ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Хәйбрахманова Гөлчәчәк Газинур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</w:t>
      </w:r>
      <w:r w:rsidR="000F524F">
        <w:rPr>
          <w:rFonts w:ascii="Times New Roman" w:hAnsi="Times New Roman" w:cs="Times New Roman"/>
          <w:lang w:val="tt-RU"/>
        </w:rPr>
        <w:t>6</w:t>
      </w:r>
      <w:r w:rsidRPr="005C185D">
        <w:rPr>
          <w:rFonts w:ascii="Times New Roman" w:hAnsi="Times New Roman" w:cs="Times New Roman"/>
          <w:lang w:val="tt-RU"/>
        </w:rPr>
        <w:t>. Хәйруллина Рәйхан, 7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Киров районының “Татар телендә белем һәм тәрбия бирә торган катнаш төрдәге 134 нче балалар бакчасы”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Сәбирҗанова Гөлфирә Гөмәр кызы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Зиганшина Рәмилә Рамил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Яруллина Ләйсән Фирдинат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</w:t>
      </w:r>
      <w:r w:rsidR="000F524F">
        <w:rPr>
          <w:rFonts w:ascii="Times New Roman" w:hAnsi="Times New Roman" w:cs="Times New Roman"/>
          <w:lang w:val="tt-RU"/>
        </w:rPr>
        <w:t>7</w:t>
      </w:r>
      <w:r w:rsidRPr="005C185D">
        <w:rPr>
          <w:rFonts w:ascii="Times New Roman" w:hAnsi="Times New Roman" w:cs="Times New Roman"/>
          <w:lang w:val="tt-RU"/>
        </w:rPr>
        <w:t>. Гизатуллина Сафина Ильнаровна, 6 лет, подготовительная группа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Чтение стихотворений Рахимы Арслановой на татарском языке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МАДОУ «Детский сад №252 комбинированного вида» Кировского района г. Казани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Зарипова Гульнара Хуббулловна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3</w:t>
      </w:r>
      <w:r w:rsidR="000F524F">
        <w:rPr>
          <w:rFonts w:ascii="Times New Roman" w:hAnsi="Times New Roman" w:cs="Times New Roman"/>
          <w:lang w:val="tt-RU"/>
        </w:rPr>
        <w:t>8</w:t>
      </w:r>
      <w:r w:rsidRPr="005C185D">
        <w:rPr>
          <w:rFonts w:ascii="Times New Roman" w:hAnsi="Times New Roman" w:cs="Times New Roman"/>
          <w:lang w:val="tt-RU"/>
        </w:rPr>
        <w:t>. Зиатдинов Салават Рөстәмович, 5 яшь, зурлар төркеме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шәһәре Киров районының “Катнаш төрдәге 133-нче балалар бакчасы” МБМБУ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Гыйльметдинова Лилия Ринатовна</w:t>
      </w:r>
      <w:r w:rsidR="000F524F">
        <w:rPr>
          <w:rFonts w:ascii="Times New Roman" w:hAnsi="Times New Roman" w:cs="Times New Roman"/>
          <w:lang w:val="tt-RU"/>
        </w:rPr>
        <w:t xml:space="preserve">, </w:t>
      </w:r>
      <w:r w:rsidRPr="005C185D">
        <w:rPr>
          <w:rFonts w:ascii="Times New Roman" w:hAnsi="Times New Roman" w:cs="Times New Roman"/>
          <w:lang w:val="tt-RU"/>
        </w:rPr>
        <w:t>Кожевникова Ольга Николаевна</w:t>
      </w:r>
    </w:p>
    <w:p w:rsidR="00FC5DF4" w:rsidRPr="005C185D" w:rsidRDefault="000F524F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39</w:t>
      </w:r>
      <w:r w:rsidR="00FC5DF4" w:rsidRPr="005C185D">
        <w:rPr>
          <w:rFonts w:ascii="Times New Roman" w:hAnsi="Times New Roman" w:cs="Times New Roman"/>
          <w:lang w:val="tt-RU"/>
        </w:rPr>
        <w:t>. Әхмәтҗянов Михаил Артур улы / Ахметзянов Михаил Артурович,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 МАДОУ "Детский сад № 104" Советского района г.Казани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Казанның Совет районының "104" балалар бакчасы автоном мәктәпкәчә белем бирү учреждениесе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Сиразеева Зульфия Шаяхматовна / Сиразеева Зөлфия Шаяхмат кызы;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Веретенникова Оксана Михайловна / Веретенникова Оксана Михаил кызы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4</w:t>
      </w:r>
      <w:r w:rsidR="000F524F">
        <w:rPr>
          <w:rFonts w:ascii="Times New Roman" w:hAnsi="Times New Roman" w:cs="Times New Roman"/>
          <w:lang w:val="tt-RU"/>
        </w:rPr>
        <w:t>0</w:t>
      </w:r>
      <w:r w:rsidRPr="005C185D">
        <w:rPr>
          <w:rFonts w:ascii="Times New Roman" w:hAnsi="Times New Roman" w:cs="Times New Roman"/>
          <w:lang w:val="tt-RU"/>
        </w:rPr>
        <w:t>. Озерова Лана Владимировна / Озерова Лана Владимир кызы, 6 яшь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Рәхимә Арсланованың шигырьләрен татарча сәнгатьле сөйләү.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 xml:space="preserve"> МАДОУ "Детский сад № 235 общеразвивающего вида" Советского района г.Казани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Казан Советский районының "Гомуми үсеш тибындагы 235 балалар бакчасы" ММББУ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Сиразеева Зульфия Шаяхматовна / Сиразеева Зөлфия Шаяхмат кызы;</w:t>
      </w:r>
    </w:p>
    <w:p w:rsidR="00FC5DF4" w:rsidRPr="005C185D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Булхиева Анися Раисовна  / Булхиева Анися Раис кызы</w:t>
      </w:r>
    </w:p>
    <w:p w:rsidR="00FC5DF4" w:rsidRPr="005D6415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C185D">
        <w:rPr>
          <w:rFonts w:ascii="Times New Roman" w:hAnsi="Times New Roman" w:cs="Times New Roman"/>
          <w:lang w:val="tt-RU"/>
        </w:rPr>
        <w:t>4</w:t>
      </w:r>
      <w:r w:rsidR="000F524F">
        <w:rPr>
          <w:rFonts w:ascii="Times New Roman" w:hAnsi="Times New Roman" w:cs="Times New Roman"/>
          <w:lang w:val="tt-RU"/>
        </w:rPr>
        <w:t>1</w:t>
      </w:r>
      <w:r w:rsidRPr="005C185D">
        <w:rPr>
          <w:rFonts w:ascii="Times New Roman" w:hAnsi="Times New Roman" w:cs="Times New Roman"/>
          <w:lang w:val="tt-RU"/>
        </w:rPr>
        <w:t xml:space="preserve">. </w:t>
      </w:r>
      <w:r w:rsidRPr="005D6415">
        <w:rPr>
          <w:rFonts w:ascii="Times New Roman" w:hAnsi="Times New Roman" w:cs="Times New Roman"/>
          <w:lang w:val="tt-RU"/>
        </w:rPr>
        <w:t xml:space="preserve">Ахматханов Риназ Рамис улы,6 яшь, </w:t>
      </w:r>
    </w:p>
    <w:p w:rsidR="00FC5DF4" w:rsidRPr="005D6415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D6415">
        <w:rPr>
          <w:rFonts w:ascii="Times New Roman" w:hAnsi="Times New Roman" w:cs="Times New Roman"/>
          <w:lang w:val="tt-RU"/>
        </w:rPr>
        <w:t>156 нчы  балалар бакчасы</w:t>
      </w:r>
    </w:p>
    <w:p w:rsidR="00FC5DF4" w:rsidRPr="005D6415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D6415">
        <w:rPr>
          <w:rFonts w:ascii="Times New Roman" w:hAnsi="Times New Roman" w:cs="Times New Roman"/>
          <w:lang w:val="tt-RU"/>
        </w:rPr>
        <w:t>Рәхимә Арсланованың шигырьлэрен татарча сәнгатьле сөйләү</w:t>
      </w:r>
    </w:p>
    <w:p w:rsidR="00FC5DF4" w:rsidRPr="005D6415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D6415">
        <w:rPr>
          <w:rFonts w:ascii="Times New Roman" w:hAnsi="Times New Roman" w:cs="Times New Roman"/>
          <w:lang w:val="tt-RU"/>
        </w:rPr>
        <w:t xml:space="preserve">Казан шәһәре, Идел буе районы, “156 нчы катнаш төрдәге балалар бакчасы” муниципаль автоном мәктәпкәчә белем бирү учреждениесе. </w:t>
      </w:r>
    </w:p>
    <w:p w:rsidR="00FC5DF4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5D6415">
        <w:rPr>
          <w:rFonts w:ascii="Times New Roman" w:hAnsi="Times New Roman" w:cs="Times New Roman"/>
          <w:lang w:val="tt-RU"/>
        </w:rPr>
        <w:t>Мингатина Эльмира Ирек кызы</w:t>
      </w:r>
    </w:p>
    <w:p w:rsidR="005E2EF9" w:rsidRPr="0031404B" w:rsidRDefault="005E2EF9" w:rsidP="00FC5DF4">
      <w:pPr>
        <w:spacing w:after="0"/>
        <w:rPr>
          <w:b/>
          <w:color w:val="FF0000"/>
          <w:sz w:val="32"/>
          <w:szCs w:val="32"/>
          <w:lang w:val="tt-RU"/>
        </w:rPr>
      </w:pPr>
    </w:p>
    <w:p w:rsidR="00FC5DF4" w:rsidRPr="0031404B" w:rsidRDefault="00FC5DF4" w:rsidP="00FC5DF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Диплом</w:t>
      </w:r>
      <w:r w:rsidR="0031404B"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  <w:t>антлар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1. </w:t>
      </w:r>
      <w:r w:rsidRPr="00DA0AA1">
        <w:rPr>
          <w:rFonts w:ascii="Times New Roman" w:hAnsi="Times New Roman" w:cs="Times New Roman"/>
          <w:lang w:val="tt-RU"/>
        </w:rPr>
        <w:t>Хадиева Таңсылу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6 яшь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Л. Лерон шигырен сәнгатьле сөйләү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lastRenderedPageBreak/>
        <w:t>Казан шәһәре Идел буе районының “Татар телендә тәрбия һәм белем бирүче катнаш төрдәге 13 нче номерлы балалар бакчасы” муниципаль автономияле мәктәпкәчә белем бирү учреждениясе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Хадиева Алия Шамил кызы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</w:t>
      </w:r>
      <w:r w:rsidRPr="00DA0AA1">
        <w:rPr>
          <w:rFonts w:ascii="Times New Roman" w:hAnsi="Times New Roman" w:cs="Times New Roman"/>
          <w:lang w:val="tt-RU"/>
        </w:rPr>
        <w:t>. Зиннурова Ләлә / Зиннурова Ляля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5 яшь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Р.Арсланова шигыре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Вахитов районы “188 нче балалар бакчасы” / МАДОУ “Детский сад №188”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Абдульменова Рузия Фәйзхан кызы / Абдульменова Рузия Файзхановна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3</w:t>
      </w:r>
      <w:r w:rsidRPr="00DA0AA1">
        <w:rPr>
          <w:rFonts w:ascii="Times New Roman" w:hAnsi="Times New Roman" w:cs="Times New Roman"/>
          <w:lang w:val="tt-RU"/>
        </w:rPr>
        <w:t>. Нуриева Айзилә / Нуриева Айзиля</w:t>
      </w:r>
      <w:r>
        <w:rPr>
          <w:rFonts w:ascii="Times New Roman" w:hAnsi="Times New Roman" w:cs="Times New Roman"/>
          <w:lang w:val="tt-RU"/>
        </w:rPr>
        <w:t xml:space="preserve">, </w:t>
      </w:r>
      <w:r w:rsidRPr="00DA0AA1">
        <w:rPr>
          <w:rFonts w:ascii="Times New Roman" w:hAnsi="Times New Roman" w:cs="Times New Roman"/>
          <w:lang w:val="tt-RU"/>
        </w:rPr>
        <w:t>5 яшь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Р.Арсланова шигыре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Казан шәһәре Вахитов районы “188 нче балалар бакчасы” / МАДОУ “Детский сад №188”</w:t>
      </w:r>
    </w:p>
    <w:p w:rsidR="00FC5DF4" w:rsidRPr="00DA0AA1" w:rsidRDefault="00FC5DF4" w:rsidP="00FC5DF4">
      <w:pPr>
        <w:spacing w:after="0"/>
        <w:rPr>
          <w:rFonts w:ascii="Times New Roman" w:hAnsi="Times New Roman" w:cs="Times New Roman"/>
          <w:lang w:val="tt-RU"/>
        </w:rPr>
      </w:pPr>
      <w:r w:rsidRPr="00DA0AA1">
        <w:rPr>
          <w:rFonts w:ascii="Times New Roman" w:hAnsi="Times New Roman" w:cs="Times New Roman"/>
          <w:lang w:val="tt-RU"/>
        </w:rPr>
        <w:t>Абдульменова Рузия Фәйзхан кызы / Абдульменова Рузия Файзхановна</w:t>
      </w:r>
    </w:p>
    <w:p w:rsidR="00FC5DF4" w:rsidRPr="006A67EE" w:rsidRDefault="00FC5DF4" w:rsidP="00FC5DF4">
      <w:pPr>
        <w:rPr>
          <w:lang w:val="tt-RU"/>
        </w:rPr>
      </w:pPr>
    </w:p>
    <w:p w:rsidR="00654F42" w:rsidRDefault="00491CE9" w:rsidP="00654F42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  <w:lang w:val="tt-RU"/>
        </w:rPr>
      </w:pPr>
      <w:r w:rsidRPr="0031404B">
        <w:rPr>
          <w:rFonts w:ascii="Times New Roman" w:hAnsi="Times New Roman" w:cs="Times New Roman"/>
          <w:b/>
          <w:i/>
          <w:iCs/>
          <w:color w:val="FF0000"/>
          <w:sz w:val="32"/>
          <w:szCs w:val="32"/>
          <w:lang w:val="tt-RU"/>
        </w:rPr>
        <w:t>Р</w:t>
      </w:r>
      <w:r w:rsidR="00654F42" w:rsidRPr="0031404B">
        <w:rPr>
          <w:rFonts w:ascii="Times New Roman" w:hAnsi="Times New Roman" w:cs="Times New Roman"/>
          <w:b/>
          <w:i/>
          <w:iCs/>
          <w:color w:val="FF0000"/>
          <w:sz w:val="32"/>
          <w:szCs w:val="32"/>
          <w:lang w:val="tt-RU"/>
        </w:rPr>
        <w:t xml:space="preserve">езультаты среди воспитанников дошкольных образовательных учреждений в номинации: </w:t>
      </w:r>
      <w:r w:rsidR="00654F42" w:rsidRPr="0031404B">
        <w:rPr>
          <w:rFonts w:ascii="Times New Roman" w:hAnsi="Times New Roman" w:cs="Times New Roman"/>
          <w:b/>
          <w:i/>
          <w:color w:val="FF0000"/>
          <w:sz w:val="32"/>
          <w:szCs w:val="32"/>
          <w:lang w:val="tt-RU"/>
        </w:rPr>
        <w:t>«Выразительное чтение стихов Эльмиры Шарифуллиной, Лябиба Лерона, Ленара Шаеха»:</w:t>
      </w:r>
    </w:p>
    <w:p w:rsidR="0031404B" w:rsidRPr="0031404B" w:rsidRDefault="0031404B" w:rsidP="00654F42">
      <w:pPr>
        <w:jc w:val="both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31404B">
        <w:rPr>
          <w:rFonts w:ascii="Times New Roman" w:hAnsi="Times New Roman" w:cs="Times New Roman"/>
          <w:b/>
          <w:bCs/>
          <w:iCs/>
          <w:color w:val="FF0000"/>
          <w:lang w:val="tt-RU"/>
        </w:rPr>
        <w:t>Гран-при</w:t>
      </w:r>
      <w:r w:rsidRPr="005E2EF9">
        <w:rPr>
          <w:rFonts w:ascii="Times New Roman" w:hAnsi="Times New Roman" w:cs="Times New Roman"/>
          <w:bCs/>
          <w:iCs/>
          <w:lang w:val="tt-RU"/>
        </w:rPr>
        <w:t>-Хабибрахманова Сафина Ниязовна, воспитанница МБДОУ "Детского сада села Большой Кукмор" Кукморского муниципального района Республики Татарстан (руководители: Хантимерова З.Р., Хабибрахманова Э.Р.);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31404B">
        <w:rPr>
          <w:rFonts w:ascii="Times New Roman" w:hAnsi="Times New Roman" w:cs="Times New Roman"/>
          <w:b/>
          <w:bCs/>
          <w:iCs/>
          <w:color w:val="FF0000"/>
          <w:lang w:val="tt-RU"/>
        </w:rPr>
        <w:t>1 место-</w:t>
      </w:r>
      <w:r w:rsidRPr="005E2EF9">
        <w:rPr>
          <w:rFonts w:ascii="Times New Roman" w:hAnsi="Times New Roman" w:cs="Times New Roman"/>
          <w:bCs/>
          <w:iCs/>
          <w:lang w:val="tt-RU"/>
        </w:rPr>
        <w:t>Ибрагимова Гаухар, воспитанница МБДОУ «Детского сада № 134 комбинированного вида с татарским языком воспитания и обучения» Кировского района г. Казани (руководители: Шангараева Г.Ф., Газизова Н.М.)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 xml:space="preserve">1 место-Гарифуллина Саида Ильдаровна, воспитанница МБДОУ «Детского сада №112 комбинированного вида с татарским языком воспитания и обучения» Советского района г.Казани </w:t>
      </w:r>
      <w:bookmarkStart w:id="0" w:name="_Hlk193745215"/>
      <w:r w:rsidRPr="005E2EF9">
        <w:rPr>
          <w:rFonts w:ascii="Times New Roman" w:hAnsi="Times New Roman" w:cs="Times New Roman"/>
          <w:bCs/>
          <w:iCs/>
          <w:lang w:val="tt-RU"/>
        </w:rPr>
        <w:t>(руководители: Бедертдинова Г.М, Сайфутдинова Д.Н.; Мифтахова Р.Г.);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1 место-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Нургалиева Камила Радиковна, воспитанница МАДОУ "Детского сада № 160 комбинированного вида" Приволжского района г.Казани (руководитель: Гатауллина Л.Т.)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31404B">
        <w:rPr>
          <w:rFonts w:ascii="Times New Roman" w:hAnsi="Times New Roman" w:cs="Times New Roman"/>
          <w:b/>
          <w:bCs/>
          <w:iCs/>
          <w:color w:val="FF0000"/>
          <w:lang w:val="tt-RU"/>
        </w:rPr>
        <w:t>2 место</w:t>
      </w:r>
      <w:r w:rsidRPr="005E2EF9">
        <w:rPr>
          <w:rFonts w:ascii="Times New Roman" w:hAnsi="Times New Roman" w:cs="Times New Roman"/>
          <w:bCs/>
          <w:iCs/>
          <w:lang w:val="tt-RU"/>
        </w:rPr>
        <w:t>- Галимова Сафина, воспитанница МАДОУ "Детского сада № 145 комбинированного вида с татарским языком воспитания и обучения" Ново-Савиновского района г. Казани (руководитель: Хакимова Г.И.);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2 место- Хасанова Зухра Руслановна, воспитанница МБДОУ  “Детского сада №81 комбинированного вида с татарским языком воспитания и обучения” гКазани (руководитель: Хасанова Г.М.);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 xml:space="preserve">2 место- Марданова Малика Дамировна, воспитанница </w:t>
      </w:r>
      <w:bookmarkStart w:id="1" w:name="_Hlk194042100"/>
      <w:r w:rsidRPr="005E2EF9">
        <w:rPr>
          <w:rFonts w:ascii="Times New Roman" w:hAnsi="Times New Roman" w:cs="Times New Roman"/>
          <w:bCs/>
          <w:iCs/>
          <w:lang w:val="tt-RU"/>
        </w:rPr>
        <w:t>МАДОУ «Детского сада №263 комбинированного вида» Вахитовского района г.Казани (руководители: Валишина З.Р., Романова В.Н., Глушкова О.И.);</w:t>
      </w:r>
      <w:bookmarkEnd w:id="1"/>
    </w:p>
    <w:p w:rsidR="00654F42" w:rsidRPr="005E2EF9" w:rsidRDefault="00654F42" w:rsidP="00654F42">
      <w:pPr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2 место- Халилуллин Самат Ильшатович, воспитанник  МБДОУ «Детского сада №31 комбинированного вида» Приволжского района г. Казани (руководитель:  Айтуганова Н. Н.);</w:t>
      </w:r>
    </w:p>
    <w:p w:rsidR="00654F42" w:rsidRPr="005E2EF9" w:rsidRDefault="00654F42" w:rsidP="00654F42">
      <w:pPr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2 место-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Якупов Динар, воспитанник  МБДОУ «Центра развития ребенка - детский сад №57 «Соловушка» г. Альметьевска» (руководитель: Мухаметшина Д.Д.);</w:t>
      </w:r>
    </w:p>
    <w:bookmarkEnd w:id="0"/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31404B">
        <w:rPr>
          <w:rFonts w:ascii="Times New Roman" w:hAnsi="Times New Roman" w:cs="Times New Roman"/>
          <w:b/>
          <w:bCs/>
          <w:iCs/>
          <w:color w:val="FF0000"/>
          <w:lang w:val="tt-RU"/>
        </w:rPr>
        <w:t>3 место</w:t>
      </w:r>
      <w:r w:rsidRPr="005E2EF9">
        <w:rPr>
          <w:rFonts w:ascii="Times New Roman" w:hAnsi="Times New Roman" w:cs="Times New Roman"/>
          <w:bCs/>
          <w:iCs/>
          <w:lang w:val="tt-RU"/>
        </w:rPr>
        <w:t>-Калимуллин Амир Алмазович, воспитанник МБДОУ «Детского сада №112 комбинированного вида с татарским языком воспитания и обучения» Советского района г.Казани (руководители: Бедертдинова Г.М, Сайфутдинова Д.Н.; Мифтахова Р.Г.);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lastRenderedPageBreak/>
        <w:t>3 место-Калимуллина Адиля Алмазовна, воспитанница МБДОУ «Детского сада №112 комбинированного вида с татарским языком воспитания и обучения» Советского района г.Казани (руководители: Бедертдинова Г.М, Сайфутдинова Д.Н.; Мифтахова Р.Г.);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место-Хамзина Алия Радиковна, воспитанница МБДОУ "Детского сада № 133 комбинированного вида" Кировского района г.Казани (руководитель: Закирова Г.Т.);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 Хуснутдинов Карим Алмазович, воспитанник МАДОУ “Детского сада №281 комбинированного вида с татрским языком воспитания и обучения” Кировского района г.Казани (руководители: Сахабутдинова Г.К., Зиятдинова Р.Р.);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место-Галиуллин Нияз Фаридович, воспитанник МАДОУ "Детского сада № 316 комбинированного вида" Советского района г.Казани  (руководитель: Куттусова Г.</w:t>
      </w:r>
      <w:r w:rsidRPr="005E2EF9">
        <w:rPr>
          <w:rFonts w:ascii="Times New Roman" w:hAnsi="Times New Roman" w:cs="Times New Roman"/>
        </w:rPr>
        <w:t xml:space="preserve"> Г.);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 xml:space="preserve">3 место- Байрамова Азалия Газинуровна, воспитанница МАДОУ "Детского сада №393 комбинированного вида с татарским языком воспитания и обучения" Ново-Савиновского района г. Казани" (руководитель: Валиева А.Р.); 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 Галимзанова Рамина Рустамовна, воспитанница МБДОУ Акбашского детского сада "Карлыгач" Ютазинского муниципального района РТ (руководитель: Нигматзанова Н.Р.);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 Гаффарова Камиля Радиковна, воспитанница  МБДОУ «Детского сада №31 комбинированного вида» Приволжского района г. Казани (руководитель: Айтуганова Н. Н.);</w:t>
      </w:r>
    </w:p>
    <w:p w:rsidR="00654F42" w:rsidRPr="005E2EF9" w:rsidRDefault="00654F42" w:rsidP="00654F42">
      <w:pPr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 Фазылҗанова Эльвина, воспитанница МДОУ «Детского сада № 134 комбинированного вида с татарским языком воспитания и обучения» Кировского района г. Казани (руководители: Сабирзянова Г.Г., Зиганшина Р. Р., Яруллина Л.Ф.);</w:t>
      </w:r>
    </w:p>
    <w:p w:rsidR="00654F42" w:rsidRPr="005E2EF9" w:rsidRDefault="00654F42" w:rsidP="00654F42">
      <w:pPr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3 место-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Юсупова Асиля Альмировна, воспитанница МАДОУ «Детского сада №263 комбинированного вида» Вахитовского района г.Казани (руководители: Валишина З.Р., Романова В.Н., Кузнецова С.В.);</w:t>
      </w:r>
    </w:p>
    <w:p w:rsidR="00654F42" w:rsidRPr="005E2EF9" w:rsidRDefault="00654F42" w:rsidP="00654F42">
      <w:pPr>
        <w:rPr>
          <w:rFonts w:ascii="Times New Roman" w:hAnsi="Times New Roman" w:cs="Times New Roman"/>
          <w:bCs/>
          <w:iCs/>
          <w:lang w:val="tt-RU"/>
        </w:rPr>
      </w:pPr>
      <w:r w:rsidRPr="0031404B">
        <w:rPr>
          <w:rFonts w:ascii="Times New Roman" w:hAnsi="Times New Roman" w:cs="Times New Roman"/>
          <w:b/>
          <w:bCs/>
          <w:iCs/>
          <w:color w:val="FF0000"/>
          <w:lang w:val="tt-RU"/>
        </w:rPr>
        <w:t>Лауреат</w:t>
      </w:r>
      <w:r w:rsidRPr="005E2EF9">
        <w:rPr>
          <w:rFonts w:ascii="Times New Roman" w:hAnsi="Times New Roman" w:cs="Times New Roman"/>
          <w:bCs/>
          <w:iCs/>
          <w:lang w:val="tt-RU"/>
        </w:rPr>
        <w:t>- Бильданов Аяз Нафисович, воспитанник МБДОУ "Билингвального детского сада №168 комбинированного вида" Советского района г.Казани (руководители: Валиева Н.Ф., ГимадееваА.А., Курбанова А.Н.);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Шакиров Рияз Ришатович, воспитанник МАДОУ “Детского сада №355 комбинированного вида с татарским языком воспитания и обучения” Московскогорайона г.Казани (руководитель: Нургалиева Д.А.);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 – Муртазин Мухаммад, воспитанник МБДОУ “Детского сада №3 “Кояшкай” ЧМРТ (руководители: Сибгатуллина Р.М., Мигулова А.Ш.);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Лауреат-Хаммадиев Хайдар Ренатович, воспитанник МБДОУ «Детского сада №115 комбинированного вида с татарским языком воспитания и обучения» Советского района г.Казани (руководитель: Каримова Г.М.);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Азнагулов Самат Юлдашович, воспитанник МБДОУ "Детского сада № 133 комбинированного вида" Кировского района г.Казани (руководитель: Зарипова Г.К.);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Акбарова Азиза, воспитанница МАДОУ “Детского сада №273 комбинированного вида с татарским языком воспитания и обучения”(руководитель: Нигматуллина Р.С.);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Хамзина Даяна Ренатовна, воспитанница МБОУ “Детского сада №101 комбинированного вида” Кировского района г.Казани  (руководитель: Мингалеева Л.Ш.);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Минсафин Ильяс Ильшатович, воспитанник МБДОУ “Детский сад общеразвивающего вида “Буратино” Аксубаевского муниципального района РТ (руководитель: Минсафина Г.М.);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Хазиева Милена Ленаровна;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lastRenderedPageBreak/>
        <w:t xml:space="preserve">Лауреат- Вафин Марсель Альбертович, воспитанник МАДОУ "Детского сада №136 комбинированного вида с татарским языком воспитания и обучения" Вахитовского района г.Казани (руководители: Идрисова Л. Т., Тимофеева Р. П.); 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Галимова Эльмира Ильдусовна, воспитанница МБДОУ Акбашского детского сада"Карлыгач" Ютазинского муниципального района РТ (руководитель: Нигматзанова Н.Р.);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Лауреат- Газизов Райнур, воспитанник МДОУ «Детского сада № 134 комбинированного вида с татарским языком воспитания и обучения» Кировского района г. Казани (руководители: Газизова Н.М., Зиганшина Р. 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bookmarkStart w:id="2" w:name="_GoBack"/>
      <w:r w:rsidRPr="0031404B">
        <w:rPr>
          <w:rFonts w:ascii="Times New Roman" w:hAnsi="Times New Roman" w:cs="Times New Roman"/>
          <w:b/>
          <w:bCs/>
          <w:iCs/>
          <w:color w:val="FF0000"/>
          <w:lang w:val="tt-RU"/>
        </w:rPr>
        <w:t>Дипломант</w:t>
      </w:r>
      <w:bookmarkEnd w:id="2"/>
      <w:r w:rsidRPr="005E2EF9">
        <w:rPr>
          <w:rFonts w:ascii="Times New Roman" w:hAnsi="Times New Roman" w:cs="Times New Roman"/>
          <w:bCs/>
          <w:iCs/>
          <w:lang w:val="tt-RU"/>
        </w:rPr>
        <w:t>- Габдрахманов Адис Алмазович, воспитанник МБДОУ “Детского сада села Большой Кукмор” Кукморского муниципального райлона РТ (руководители: Файзрахманова Р.Р., Шафигуллина И.Х.);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Сунгатуллина Залина Ильгизовна, воспитанница МАДОУ “Детского сада №268” Авиастроительного района г.Казани (руководители: Мухаметзянова Г.Х., Усманова В.Р.);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Богоуф Рамазан Ильдарович, воспитанник МАДОУ “Детского сада №388 комбинированного вида” Ново-Савиновского района г.Казани (руководитель: ИсхаковаР.Р.);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Гарифуллина Адиля Фаязовна, воспитанница МАДОУ города Набережные Челны «Центр развития ребенка – детский сад №104 «Бэлэкэч» (руководитель: Салахова А.М.);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Якупов Султан, воспитанник МБДОУ “Детского сада комбинированного вида с татарским языком воспитания и обучения”  Кировского района г.Казан (рруководитель: Замалетдинова Э.А.);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Олимов Диербек Алишер Угли, воспитанник МБДОУ “Билингвального детского сада №303” (руководители: Саляхова Ф.А., Мубаракова А.А.);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Дипломанты- Галямутдинов Альмир, Хайруллина Элина, воспитанники  МАДОУ “Детского сада №288 комбинированного вида” Кировского района г.Казани (руководитель: Насырова З.Х.);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Мухаметгалеев Сабир Айдарович, воспитанник МАДОУ “Детского сада №327 общеразвивающего вида” Советского района г.Казани (руководитель: Мухаметшина Ф.В.);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Хадиева Тансылу, воспитанница  МАДОУ "Детского сада №13 комбинированного вида с воспитанием и обучением на татарском языке" Приволжского района г.Казани (руководитель: Хадиева А.Ш.);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Хамматуллин Тимерхан Дамирович;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Миннеханова Язиля Ильназовна, воспитанница  МБДОУ «Детского сада №121 комбинированного вида» Кировского района г.Казани (руководители: Гарифуллина А.Т., Низамова Г.Н.);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Хасанов Айдар Линурович, воспитанник МАДОУ “Детского сада №372 комбинированного вида с татарским языком обучения и воспитания” Московского района г.Казани (руководители: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Гафиятуллина Р. А., Зиганшина А. М.);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Мухаметшин Самир Ильдарович, воспитанник  МБДОУ “Детского сада №80 Кировского района г.Казани (руководитель: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Хайруллина Л. И.);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</w:rPr>
        <w:t xml:space="preserve">Дипломант- </w:t>
      </w:r>
      <w:r w:rsidRPr="005E2EF9">
        <w:rPr>
          <w:rFonts w:ascii="Times New Roman" w:hAnsi="Times New Roman" w:cs="Times New Roman"/>
          <w:bCs/>
          <w:iCs/>
          <w:lang w:val="tt-RU"/>
        </w:rPr>
        <w:t>Низамов Карим Ленарович, воспитанник МБДОУ «Детского сада №5 комбинированного вида» Приволжского района г.Казани (руководитель: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Гибадуллина Г. Н.);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Шайдуллина Раяна Айратовна, воспитанница МБДОУ «Детского сада № 3 комбинированного вида с татарским языком воспитания и обучения» Советского района г. Казани (руководители: Мубаракзянова А.Г.,  Бектимирова Э.И., Шәйхетдинова Л. М.);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bookmarkStart w:id="3" w:name="_Hlk194002296"/>
      <w:r w:rsidRPr="005E2EF9">
        <w:rPr>
          <w:rFonts w:ascii="Times New Roman" w:hAnsi="Times New Roman" w:cs="Times New Roman"/>
          <w:bCs/>
          <w:iCs/>
          <w:lang w:val="tt-RU"/>
        </w:rPr>
        <w:lastRenderedPageBreak/>
        <w:t xml:space="preserve">Дипломант- Хурматуллин Ислам, воспитанник  </w:t>
      </w:r>
      <w:bookmarkStart w:id="4" w:name="_Hlk194003800"/>
      <w:r w:rsidRPr="005E2EF9">
        <w:rPr>
          <w:rFonts w:ascii="Times New Roman" w:hAnsi="Times New Roman" w:cs="Times New Roman"/>
          <w:bCs/>
          <w:iCs/>
          <w:lang w:val="tt-RU"/>
        </w:rPr>
        <w:t>МБДОУ "Поисевского детского сада" Актанышского муниципального района (руководители: Имамова О В., Шакирова Л.К.);</w:t>
      </w:r>
    </w:p>
    <w:bookmarkEnd w:id="4"/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Талипова Лейла, воспитанница МБДОУ "Поисевского детского сада" Актанышского муниципального района (руководители: Имамова О В.,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Шакирова Л.К.);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Гараева Ясмина Рустемовна, воспитанница  МБДОУ "Детского сада №89 комбинированного вида с татарским языком воспитания и обучения” Вахитовского района города Казани (руководители: Зяббарова А.А., Зияутдинова И. Ф.);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Альметов Эмир Аделевич, воспитанник МБДОУ «Детского сада №68 комбинированного вида» Советского районаг. Казани (руководители:</w:t>
      </w:r>
      <w:r w:rsidRPr="005E2EF9">
        <w:rPr>
          <w:rFonts w:ascii="Times New Roman" w:hAnsi="Times New Roman" w:cs="Times New Roman"/>
        </w:rPr>
        <w:t xml:space="preserve"> </w:t>
      </w:r>
      <w:r w:rsidRPr="005E2EF9">
        <w:rPr>
          <w:rFonts w:ascii="Times New Roman" w:hAnsi="Times New Roman" w:cs="Times New Roman"/>
          <w:bCs/>
          <w:iCs/>
          <w:lang w:val="tt-RU"/>
        </w:rPr>
        <w:t>Куренщикова Ч.Н., Нугманова Р.Д.);</w:t>
      </w:r>
    </w:p>
    <w:bookmarkEnd w:id="3"/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  <w:r w:rsidRPr="005E2EF9">
        <w:rPr>
          <w:rFonts w:ascii="Times New Roman" w:hAnsi="Times New Roman" w:cs="Times New Roman"/>
          <w:bCs/>
          <w:iCs/>
          <w:lang w:val="tt-RU"/>
        </w:rPr>
        <w:t>Дипломант- Ситтигуллина Фируза Инсафовна, воспитанница МБОУ дошкольного отделения «Средней общеобразовательной русско-татарской школы №14» Вахито вского района г. Казани (руководитель: Усманова Г.И.)</w:t>
      </w:r>
    </w:p>
    <w:p w:rsidR="00654F42" w:rsidRPr="005E2EF9" w:rsidRDefault="00654F42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</w:p>
    <w:p w:rsidR="005E2EF9" w:rsidRPr="005E2EF9" w:rsidRDefault="005E2EF9" w:rsidP="005E2EF9">
      <w:pPr>
        <w:jc w:val="center"/>
        <w:rPr>
          <w:rFonts w:ascii="Times New Roman" w:hAnsi="Times New Roman" w:cs="Times New Roman"/>
          <w:b/>
          <w:bCs/>
          <w:iCs/>
          <w:sz w:val="24"/>
          <w:lang w:val="tt-RU"/>
        </w:rPr>
      </w:pPr>
      <w:r w:rsidRPr="005E2EF9">
        <w:rPr>
          <w:rFonts w:ascii="Times New Roman" w:hAnsi="Times New Roman" w:cs="Times New Roman"/>
          <w:b/>
          <w:bCs/>
          <w:iCs/>
          <w:sz w:val="24"/>
          <w:lang w:val="tt-RU"/>
        </w:rPr>
        <w:t>“Шигырь язам” номинациясе буенча нәтиҗәләр:</w:t>
      </w:r>
    </w:p>
    <w:p w:rsidR="005E2EF9" w:rsidRPr="0031404B" w:rsidRDefault="005E2EF9" w:rsidP="005E2EF9">
      <w:pPr>
        <w:jc w:val="center"/>
        <w:rPr>
          <w:rFonts w:ascii="Times New Roman" w:hAnsi="Times New Roman" w:cs="Times New Roman"/>
          <w:b/>
          <w:color w:val="FF0000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lang w:val="tt-RU"/>
        </w:rPr>
        <w:t>1 урын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5E2EF9">
        <w:rPr>
          <w:rFonts w:ascii="Times New Roman" w:hAnsi="Times New Roman" w:cs="Times New Roman"/>
          <w:lang w:val="tt-RU"/>
        </w:rPr>
        <w:t>1</w:t>
      </w:r>
      <w:r w:rsidRPr="000F2168">
        <w:rPr>
          <w:rFonts w:ascii="Times New Roman" w:hAnsi="Times New Roman" w:cs="Times New Roman"/>
          <w:lang w:val="tt-RU"/>
        </w:rPr>
        <w:t>. Назаргалина Азалия Ильсур кызы, 6 лет, логопедическая группа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«Я пишу стихотворение»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МАДОУ «Билингвальный детский сад №2» Кировского района г. Казани</w:t>
      </w:r>
    </w:p>
    <w:p w:rsidR="005E2EF9" w:rsidRPr="005E2EF9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Сибгатуллина Лилә Марат кызы</w:t>
      </w:r>
    </w:p>
    <w:p w:rsidR="005E2EF9" w:rsidRPr="0031404B" w:rsidRDefault="005E2EF9" w:rsidP="005E2EF9">
      <w:pPr>
        <w:spacing w:after="0"/>
        <w:rPr>
          <w:rFonts w:ascii="Times New Roman" w:hAnsi="Times New Roman" w:cs="Times New Roman"/>
          <w:b/>
          <w:color w:val="FF0000"/>
          <w:lang w:val="tt-RU"/>
        </w:rPr>
      </w:pPr>
      <w:r w:rsidRPr="005E2EF9">
        <w:rPr>
          <w:rFonts w:ascii="Times New Roman" w:hAnsi="Times New Roman" w:cs="Times New Roman"/>
          <w:lang w:val="tt-RU"/>
        </w:rPr>
        <w:t xml:space="preserve"> </w:t>
      </w:r>
    </w:p>
    <w:p w:rsidR="005E2EF9" w:rsidRPr="0031404B" w:rsidRDefault="005E2EF9" w:rsidP="005E2EF9">
      <w:pPr>
        <w:spacing w:after="0"/>
        <w:jc w:val="center"/>
        <w:rPr>
          <w:rFonts w:ascii="Times New Roman" w:hAnsi="Times New Roman" w:cs="Times New Roman"/>
          <w:b/>
          <w:color w:val="FF0000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lang w:val="tt-RU"/>
        </w:rPr>
        <w:t>Лауреат</w:t>
      </w:r>
    </w:p>
    <w:p w:rsidR="005E2EF9" w:rsidRPr="005E2EF9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1.</w:t>
      </w:r>
      <w:r w:rsidRPr="005E2EF9">
        <w:rPr>
          <w:rFonts w:ascii="Times New Roman" w:hAnsi="Times New Roman" w:cs="Times New Roman"/>
          <w:lang w:val="tt-RU"/>
        </w:rPr>
        <w:t xml:space="preserve"> Нуруллина Радилә Раиль кызы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6 яшь, мәктәпкә әзерлек төркеме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“Шигырь язам”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 xml:space="preserve">Казан шәһәре Киров районының «133 нче катнаш төрдәге балалар бакчасы» мәктәпкәчә белем бирү муниципаль бюджет учреждениесе </w:t>
      </w:r>
    </w:p>
    <w:p w:rsidR="005E2EF9" w:rsidRPr="000F2168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Кабирова Ләйсән Райнуровна</w:t>
      </w:r>
    </w:p>
    <w:p w:rsidR="005E2EF9" w:rsidRPr="005E2EF9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5E2EF9">
        <w:rPr>
          <w:rFonts w:ascii="Times New Roman" w:hAnsi="Times New Roman" w:cs="Times New Roman"/>
          <w:lang w:val="tt-RU"/>
        </w:rPr>
        <w:t>2</w:t>
      </w:r>
      <w:r w:rsidRPr="000F2168">
        <w:rPr>
          <w:rFonts w:ascii="Times New Roman" w:hAnsi="Times New Roman" w:cs="Times New Roman"/>
          <w:lang w:val="tt-RU"/>
        </w:rPr>
        <w:t>. Тагирова Амалия</w:t>
      </w:r>
      <w:r w:rsidRPr="005E2EF9">
        <w:rPr>
          <w:rFonts w:ascii="Times New Roman" w:hAnsi="Times New Roman" w:cs="Times New Roman"/>
          <w:lang w:val="tt-RU"/>
        </w:rPr>
        <w:t>,</w:t>
      </w:r>
      <w:r w:rsidRPr="000F2168">
        <w:rPr>
          <w:rFonts w:ascii="Times New Roman" w:hAnsi="Times New Roman" w:cs="Times New Roman"/>
          <w:lang w:val="tt-RU"/>
        </w:rPr>
        <w:t xml:space="preserve"> 6 лет</w:t>
      </w: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РТ г.Зеленодольск МБДОУ "Детский сад №55 "Киләчәк" ЗМР РТ"</w:t>
      </w: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Руководитель: Миниахметова Альбина Равильевна, Горшкова Наталья Сергеевна</w:t>
      </w:r>
    </w:p>
    <w:p w:rsidR="005E2EF9" w:rsidRPr="005E2EF9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5E2EF9">
        <w:rPr>
          <w:rFonts w:ascii="Times New Roman" w:hAnsi="Times New Roman" w:cs="Times New Roman"/>
          <w:lang w:val="tt-RU"/>
        </w:rPr>
        <w:t xml:space="preserve">3. </w:t>
      </w:r>
      <w:r w:rsidRPr="008D07EE">
        <w:rPr>
          <w:rFonts w:ascii="Times New Roman" w:hAnsi="Times New Roman" w:cs="Times New Roman"/>
          <w:lang w:val="tt-RU"/>
        </w:rPr>
        <w:t>Сөләйманова Сәйдә Риназ кызы</w:t>
      </w:r>
      <w:r w:rsidRPr="005E2EF9">
        <w:rPr>
          <w:rFonts w:ascii="Times New Roman" w:hAnsi="Times New Roman" w:cs="Times New Roman"/>
          <w:lang w:val="tt-RU"/>
        </w:rPr>
        <w:t xml:space="preserve">, </w:t>
      </w:r>
      <w:r w:rsidRPr="000F2168">
        <w:rPr>
          <w:rFonts w:ascii="Times New Roman" w:hAnsi="Times New Roman" w:cs="Times New Roman"/>
          <w:lang w:val="tt-RU"/>
        </w:rPr>
        <w:t>5 яшь</w:t>
      </w: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«Шигырь   язам»</w:t>
      </w: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 xml:space="preserve">Казан шәһәре Идел буе районының «Катнаш төрдәге 79 нчы балалар бакчасы» </w:t>
      </w:r>
      <w:r w:rsidRPr="005E2EF9">
        <w:rPr>
          <w:rFonts w:ascii="Times New Roman" w:hAnsi="Times New Roman" w:cs="Times New Roman"/>
          <w:lang w:val="tt-RU"/>
        </w:rPr>
        <w:t>МБМББУ</w:t>
      </w:r>
    </w:p>
    <w:p w:rsidR="005E2EF9" w:rsidRPr="000F2168" w:rsidRDefault="005E2EF9" w:rsidP="005E2EF9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0F2168">
        <w:rPr>
          <w:rFonts w:ascii="Times New Roman" w:hAnsi="Times New Roman" w:cs="Times New Roman"/>
          <w:lang w:val="tt-RU"/>
        </w:rPr>
        <w:t>Сафина Алсу Камил кызы</w:t>
      </w:r>
    </w:p>
    <w:p w:rsidR="005E2EF9" w:rsidRPr="0031404B" w:rsidRDefault="005E2EF9" w:rsidP="005E2EF9">
      <w:pPr>
        <w:spacing w:after="0" w:line="240" w:lineRule="auto"/>
        <w:rPr>
          <w:rFonts w:ascii="Times New Roman" w:hAnsi="Times New Roman" w:cs="Times New Roman"/>
          <w:b/>
          <w:color w:val="FF0000"/>
          <w:lang w:val="tt-RU"/>
        </w:rPr>
      </w:pPr>
    </w:p>
    <w:p w:rsidR="005E2EF9" w:rsidRPr="0031404B" w:rsidRDefault="005E2EF9" w:rsidP="005E2EF9">
      <w:pPr>
        <w:spacing w:after="0"/>
        <w:jc w:val="center"/>
        <w:rPr>
          <w:rFonts w:ascii="Times New Roman" w:hAnsi="Times New Roman" w:cs="Times New Roman"/>
          <w:b/>
          <w:color w:val="FF0000"/>
          <w:lang w:val="tt-RU"/>
        </w:rPr>
      </w:pPr>
      <w:r w:rsidRPr="0031404B">
        <w:rPr>
          <w:rFonts w:ascii="Times New Roman" w:hAnsi="Times New Roman" w:cs="Times New Roman"/>
          <w:b/>
          <w:color w:val="FF0000"/>
          <w:lang w:val="tt-RU"/>
        </w:rPr>
        <w:t>Диплом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1. Шарифуллин Самат Айзат улы</w:t>
      </w:r>
      <w:r w:rsidRPr="005E2EF9">
        <w:rPr>
          <w:rFonts w:ascii="Times New Roman" w:hAnsi="Times New Roman" w:cs="Times New Roman"/>
          <w:lang w:val="tt-RU"/>
        </w:rPr>
        <w:t xml:space="preserve">, </w:t>
      </w:r>
      <w:r w:rsidRPr="009A24D1">
        <w:rPr>
          <w:rFonts w:ascii="Times New Roman" w:hAnsi="Times New Roman" w:cs="Times New Roman"/>
          <w:lang w:val="tt-RU"/>
        </w:rPr>
        <w:t>4 яшь, балалар бакчасы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“Шигырь язам”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Казан</w:t>
      </w:r>
      <w:r w:rsidRPr="009A24D1">
        <w:rPr>
          <w:rFonts w:ascii="Times New Roman" w:hAnsi="Times New Roman" w:cs="Times New Roman"/>
          <w:lang w:val="tt-RU"/>
        </w:rPr>
        <w:tab/>
        <w:t>шәһәре</w:t>
      </w:r>
      <w:r w:rsidRPr="009A24D1">
        <w:rPr>
          <w:rFonts w:ascii="Times New Roman" w:hAnsi="Times New Roman" w:cs="Times New Roman"/>
          <w:lang w:val="tt-RU"/>
        </w:rPr>
        <w:tab/>
        <w:t>Совет</w:t>
      </w:r>
      <w:r w:rsidRPr="009A24D1">
        <w:rPr>
          <w:rFonts w:ascii="Times New Roman" w:hAnsi="Times New Roman" w:cs="Times New Roman"/>
          <w:lang w:val="tt-RU"/>
        </w:rPr>
        <w:tab/>
        <w:t>районы «178 номерлы катнаш төрдәге билигнваль балалар бакчасы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Шарифуллина Гүзәл Булат кызы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 xml:space="preserve">2. </w:t>
      </w:r>
      <w:r w:rsidRPr="005E2EF9">
        <w:rPr>
          <w:rFonts w:ascii="Times New Roman" w:hAnsi="Times New Roman" w:cs="Times New Roman"/>
          <w:lang w:val="tt-RU"/>
        </w:rPr>
        <w:t xml:space="preserve">Шәңгәрәева Сәйдә, </w:t>
      </w:r>
      <w:r w:rsidRPr="009A24D1">
        <w:rPr>
          <w:rFonts w:ascii="Times New Roman" w:hAnsi="Times New Roman" w:cs="Times New Roman"/>
          <w:lang w:val="tt-RU"/>
        </w:rPr>
        <w:t>6 яшь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“Шигырь язам”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Казан шәһәре, Киров районының «134 нче катнаш төрдәге балалар бакчасы»</w:t>
      </w:r>
      <w:r w:rsidRPr="005E2EF9">
        <w:rPr>
          <w:rFonts w:ascii="Times New Roman" w:hAnsi="Times New Roman" w:cs="Times New Roman"/>
          <w:lang w:val="tt-RU"/>
        </w:rPr>
        <w:t xml:space="preserve"> МБМББУ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t>Заһидуллина Венера Вәкыйфь кызы (Загидулина Венера Вакифовна)</w:t>
      </w:r>
    </w:p>
    <w:p w:rsidR="005E2EF9" w:rsidRPr="009A24D1" w:rsidRDefault="005E2EF9" w:rsidP="005E2EF9">
      <w:pPr>
        <w:spacing w:after="0"/>
        <w:rPr>
          <w:rFonts w:ascii="Times New Roman" w:hAnsi="Times New Roman" w:cs="Times New Roman"/>
          <w:lang w:val="tt-RU"/>
        </w:rPr>
      </w:pPr>
      <w:r w:rsidRPr="009A24D1">
        <w:rPr>
          <w:rFonts w:ascii="Times New Roman" w:hAnsi="Times New Roman" w:cs="Times New Roman"/>
          <w:lang w:val="tt-RU"/>
        </w:rPr>
        <w:lastRenderedPageBreak/>
        <w:t>Җамалетдинова Эльмира Асфир кызы</w:t>
      </w:r>
      <w:r w:rsidRPr="005E2EF9">
        <w:rPr>
          <w:rFonts w:ascii="Times New Roman" w:hAnsi="Times New Roman" w:cs="Times New Roman"/>
          <w:lang w:val="tt-RU"/>
        </w:rPr>
        <w:t xml:space="preserve"> </w:t>
      </w:r>
      <w:r w:rsidRPr="009A24D1">
        <w:rPr>
          <w:rFonts w:ascii="Times New Roman" w:hAnsi="Times New Roman" w:cs="Times New Roman"/>
          <w:lang w:val="tt-RU"/>
        </w:rPr>
        <w:t>(Замалетдинова Эльмира Асфировна)</w:t>
      </w:r>
    </w:p>
    <w:p w:rsidR="005E2EF9" w:rsidRPr="005E2EF9" w:rsidRDefault="005E2EF9" w:rsidP="005E2EF9">
      <w:pPr>
        <w:rPr>
          <w:rFonts w:ascii="Times New Roman" w:hAnsi="Times New Roman" w:cs="Times New Roman"/>
          <w:lang w:val="tt-RU"/>
        </w:rPr>
      </w:pPr>
    </w:p>
    <w:p w:rsidR="005E2EF9" w:rsidRPr="005E2EF9" w:rsidRDefault="005E2EF9" w:rsidP="00654F42">
      <w:pPr>
        <w:jc w:val="both"/>
        <w:rPr>
          <w:rFonts w:ascii="Times New Roman" w:hAnsi="Times New Roman" w:cs="Times New Roman"/>
          <w:bCs/>
          <w:iCs/>
          <w:lang w:val="tt-RU"/>
        </w:rPr>
      </w:pPr>
    </w:p>
    <w:p w:rsidR="00654F42" w:rsidRPr="004A5914" w:rsidRDefault="00654F4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54F42" w:rsidRPr="004A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3F"/>
    <w:rsid w:val="000F524F"/>
    <w:rsid w:val="0031404B"/>
    <w:rsid w:val="00491CE9"/>
    <w:rsid w:val="004A5914"/>
    <w:rsid w:val="005727CD"/>
    <w:rsid w:val="005E2EF9"/>
    <w:rsid w:val="00654F42"/>
    <w:rsid w:val="006F253F"/>
    <w:rsid w:val="00AC6C88"/>
    <w:rsid w:val="00D20BB6"/>
    <w:rsid w:val="00F5516F"/>
    <w:rsid w:val="00F94C2C"/>
    <w:rsid w:val="00FC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43970-4D4D-4E05-A876-64FC3F7D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6339</Words>
  <Characters>36137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2025-03-31T13:46:00Z</dcterms:created>
  <dcterms:modified xsi:type="dcterms:W3CDTF">2025-04-01T05:42:00Z</dcterms:modified>
</cp:coreProperties>
</file>